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F05" w:rsidRPr="001C0D8B" w:rsidRDefault="007C3F05" w:rsidP="007C3F05">
      <w:pPr>
        <w:snapToGrid w:val="0"/>
        <w:spacing w:after="0" w:line="240" w:lineRule="auto"/>
        <w:ind w:right="-1"/>
        <w:jc w:val="right"/>
        <w:rPr>
          <w:rFonts w:ascii="Arial" w:eastAsia="Times New Roman" w:hAnsi="Arial"/>
          <w:sz w:val="18"/>
          <w:szCs w:val="20"/>
          <w:lang w:eastAsia="ru-RU"/>
        </w:rPr>
      </w:pPr>
      <w:r w:rsidRPr="001C0D8B">
        <w:rPr>
          <w:rFonts w:ascii="Arial" w:eastAsia="Times New Roman" w:hAnsi="Arial"/>
          <w:sz w:val="18"/>
          <w:szCs w:val="20"/>
          <w:lang w:eastAsia="ru-RU"/>
        </w:rPr>
        <w:t>Типовая межотраслевая форма № М-2</w:t>
      </w:r>
    </w:p>
    <w:p w:rsidR="007C3F05" w:rsidRPr="001C0D8B" w:rsidRDefault="007C3F05" w:rsidP="007C3F05">
      <w:pPr>
        <w:snapToGrid w:val="0"/>
        <w:spacing w:after="0" w:line="240" w:lineRule="auto"/>
        <w:ind w:right="-1"/>
        <w:jc w:val="right"/>
        <w:rPr>
          <w:rFonts w:ascii="Arial" w:eastAsia="Times New Roman" w:hAnsi="Arial"/>
          <w:sz w:val="18"/>
          <w:szCs w:val="20"/>
          <w:lang w:eastAsia="ru-RU"/>
        </w:rPr>
      </w:pPr>
      <w:r w:rsidRPr="001C0D8B">
        <w:rPr>
          <w:rFonts w:ascii="Arial" w:eastAsia="Times New Roman" w:hAnsi="Arial"/>
          <w:sz w:val="18"/>
          <w:szCs w:val="20"/>
          <w:lang w:eastAsia="ru-RU"/>
        </w:rPr>
        <w:t>УТВЕРЖДЕНА постановлением Госкомстата России от 30.10.</w:t>
      </w:r>
      <w:r w:rsidR="00B07CF0" w:rsidRPr="001C0D8B">
        <w:rPr>
          <w:rFonts w:ascii="Arial" w:eastAsia="Times New Roman" w:hAnsi="Arial"/>
          <w:sz w:val="18"/>
          <w:szCs w:val="20"/>
          <w:lang w:eastAsia="ru-RU"/>
        </w:rPr>
        <w:t>19</w:t>
      </w:r>
      <w:r w:rsidRPr="001C0D8B">
        <w:rPr>
          <w:rFonts w:ascii="Arial" w:eastAsia="Times New Roman" w:hAnsi="Arial"/>
          <w:sz w:val="18"/>
          <w:szCs w:val="20"/>
          <w:lang w:eastAsia="ru-RU"/>
        </w:rPr>
        <w:t>97 № 71а</w:t>
      </w:r>
    </w:p>
    <w:p w:rsidR="007C3F05" w:rsidRPr="001C0D8B" w:rsidRDefault="007C3F05" w:rsidP="007C3F05">
      <w:pPr>
        <w:snapToGrid w:val="0"/>
        <w:spacing w:after="0" w:line="240" w:lineRule="auto"/>
        <w:ind w:right="-1"/>
        <w:jc w:val="right"/>
        <w:rPr>
          <w:rFonts w:ascii="Courier New" w:eastAsia="Times New Roman" w:hAnsi="Courier New"/>
          <w:sz w:val="20"/>
          <w:szCs w:val="20"/>
          <w:lang w:eastAsia="ru-RU"/>
        </w:rPr>
      </w:pPr>
    </w:p>
    <w:tbl>
      <w:tblPr>
        <w:tblW w:w="9825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811"/>
        <w:gridCol w:w="266"/>
        <w:gridCol w:w="559"/>
        <w:gridCol w:w="774"/>
        <w:gridCol w:w="246"/>
        <w:gridCol w:w="605"/>
        <w:gridCol w:w="300"/>
        <w:gridCol w:w="736"/>
        <w:gridCol w:w="425"/>
        <w:gridCol w:w="114"/>
        <w:gridCol w:w="28"/>
        <w:gridCol w:w="142"/>
        <w:gridCol w:w="142"/>
        <w:gridCol w:w="425"/>
        <w:gridCol w:w="283"/>
        <w:gridCol w:w="284"/>
        <w:gridCol w:w="425"/>
        <w:gridCol w:w="142"/>
        <w:gridCol w:w="425"/>
        <w:gridCol w:w="142"/>
        <w:gridCol w:w="142"/>
        <w:gridCol w:w="141"/>
        <w:gridCol w:w="993"/>
        <w:gridCol w:w="283"/>
        <w:gridCol w:w="567"/>
        <w:gridCol w:w="425"/>
      </w:tblGrid>
      <w:tr w:rsidR="007C3F05" w:rsidRPr="001C0D8B" w:rsidTr="007C3F05">
        <w:tc>
          <w:tcPr>
            <w:tcW w:w="8550" w:type="dxa"/>
            <w:gridSpan w:val="23"/>
            <w:tcBorders>
              <w:top w:val="nil"/>
              <w:left w:val="nil"/>
              <w:bottom w:val="nil"/>
              <w:right w:val="single" w:sz="2" w:space="0" w:color="auto"/>
            </w:tcBorders>
            <w:vAlign w:val="bottom"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Коды</w:t>
            </w:r>
          </w:p>
        </w:tc>
      </w:tr>
      <w:tr w:rsidR="007C3F05" w:rsidRPr="001C0D8B" w:rsidTr="007C3F05">
        <w:tc>
          <w:tcPr>
            <w:tcW w:w="8550" w:type="dxa"/>
            <w:gridSpan w:val="23"/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Форма     по  ОКУД</w:t>
            </w:r>
          </w:p>
        </w:tc>
        <w:tc>
          <w:tcPr>
            <w:tcW w:w="1275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0315001</w:t>
            </w:r>
          </w:p>
        </w:tc>
      </w:tr>
      <w:tr w:rsidR="007C3F05" w:rsidRPr="001C0D8B" w:rsidTr="007C3F05">
        <w:trPr>
          <w:cantSplit/>
        </w:trPr>
        <w:tc>
          <w:tcPr>
            <w:tcW w:w="811" w:type="dxa"/>
            <w:vMerge w:val="restart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C3F05" w:rsidRPr="001C0D8B" w:rsidRDefault="007C3F05" w:rsidP="007C3F05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Расписка в получении доверенности</w:t>
            </w:r>
          </w:p>
        </w:tc>
        <w:tc>
          <w:tcPr>
            <w:tcW w:w="266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C3F05" w:rsidRPr="001C0D8B" w:rsidRDefault="007C3F05" w:rsidP="007C3F05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5</w:t>
            </w:r>
          </w:p>
        </w:tc>
        <w:tc>
          <w:tcPr>
            <w:tcW w:w="559" w:type="dxa"/>
            <w:vMerge w:val="restart"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7C3F05" w:rsidRPr="001C0D8B" w:rsidRDefault="007C3F05" w:rsidP="007C3F05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Кондратьев</w:t>
            </w: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F05" w:rsidRPr="001C0D8B" w:rsidRDefault="007C3F05" w:rsidP="007C3F05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Номер, дата документа, подтверждающего выполнение поручения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F05" w:rsidRPr="001C0D8B" w:rsidRDefault="007C3F05" w:rsidP="007C3F05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8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F05" w:rsidRPr="001C0D8B" w:rsidRDefault="007C3F05" w:rsidP="00554987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Товарная накладная № 121 от 26.09.201</w:t>
            </w:r>
            <w:r w:rsidR="00554987"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7</w:t>
            </w: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 xml:space="preserve"> </w:t>
            </w:r>
          </w:p>
        </w:tc>
        <w:tc>
          <w:tcPr>
            <w:tcW w:w="30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textDirection w:val="btLr"/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Линия отреза</w:t>
            </w:r>
          </w:p>
        </w:tc>
        <w:tc>
          <w:tcPr>
            <w:tcW w:w="1275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Организация</w:t>
            </w:r>
          </w:p>
        </w:tc>
        <w:tc>
          <w:tcPr>
            <w:tcW w:w="2721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:rsidR="007C3F05" w:rsidRPr="001C0D8B" w:rsidRDefault="008762C2" w:rsidP="008762C2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ООО </w:t>
            </w:r>
            <w:r w:rsidR="007C3F05"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/>
                <w:sz w:val="18"/>
                <w:szCs w:val="20"/>
                <w:lang w:eastAsia="ru-RU"/>
              </w:rPr>
              <w:t>Гаспром</w:t>
            </w:r>
            <w:r w:rsidR="007C3F05"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»</w:t>
            </w:r>
          </w:p>
        </w:tc>
        <w:tc>
          <w:tcPr>
            <w:tcW w:w="993" w:type="dxa"/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right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по ОКПО</w:t>
            </w:r>
          </w:p>
        </w:tc>
        <w:tc>
          <w:tcPr>
            <w:tcW w:w="1275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12345678</w:t>
            </w:r>
          </w:p>
        </w:tc>
      </w:tr>
      <w:tr w:rsidR="007C3F05" w:rsidRPr="001C0D8B" w:rsidTr="007C3F05">
        <w:trPr>
          <w:cantSplit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6264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7C3F05" w:rsidRPr="001C0D8B" w:rsidTr="007C3F05">
        <w:trPr>
          <w:cantSplit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996" w:type="dxa"/>
            <w:gridSpan w:val="1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right"/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b/>
                <w:sz w:val="20"/>
                <w:szCs w:val="20"/>
                <w:lang w:eastAsia="ru-RU"/>
              </w:rPr>
              <w:t xml:space="preserve">Доверенность №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5" w:type="dxa"/>
            <w:gridSpan w:val="3"/>
            <w:vAlign w:val="bottom"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</w:p>
        </w:tc>
      </w:tr>
      <w:tr w:rsidR="007C3F05" w:rsidRPr="001C0D8B" w:rsidTr="007C3F05">
        <w:trPr>
          <w:cantSplit/>
          <w:trHeight w:val="120"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6264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7C3F05" w:rsidRPr="001C0D8B" w:rsidTr="007C3F05">
        <w:trPr>
          <w:cantSplit/>
        </w:trPr>
        <w:tc>
          <w:tcPr>
            <w:tcW w:w="300" w:type="dxa"/>
            <w:vMerge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2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004" w:type="dxa"/>
            <w:gridSpan w:val="10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7C3F05" w:rsidRPr="001C0D8B" w:rsidRDefault="007C3F05" w:rsidP="00B07CF0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Дата выдачи </w:t>
            </w:r>
          </w:p>
        </w:tc>
        <w:tc>
          <w:tcPr>
            <w:tcW w:w="142" w:type="dxa"/>
            <w:vAlign w:val="bottom"/>
            <w:hideMark/>
          </w:tcPr>
          <w:p w:rsidR="007C3F05" w:rsidRPr="001C0D8B" w:rsidRDefault="00B07CF0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24</w:t>
            </w:r>
          </w:p>
        </w:tc>
        <w:tc>
          <w:tcPr>
            <w:tcW w:w="142" w:type="dxa"/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F05" w:rsidRPr="001C0D8B" w:rsidRDefault="007C3F05" w:rsidP="00554987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val="en-US"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сентября 201</w:t>
            </w:r>
            <w:r w:rsidR="00554987"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г.</w:t>
            </w:r>
          </w:p>
        </w:tc>
      </w:tr>
      <w:tr w:rsidR="007C3F05" w:rsidRPr="001C0D8B" w:rsidTr="007C3F05">
        <w:trPr>
          <w:cantSplit/>
          <w:trHeight w:hRule="exact" w:val="12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C3F05" w:rsidRPr="001C0D8B" w:rsidRDefault="007C3F05" w:rsidP="007C3F05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Должность и фамилия лица, которому выдана доверенность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C3F05" w:rsidRPr="001C0D8B" w:rsidRDefault="007C3F05" w:rsidP="007C3F05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4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7C3F05" w:rsidRPr="001C0D8B" w:rsidRDefault="007C3F05" w:rsidP="00B07CF0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Менеджер А.С.</w:t>
            </w:r>
            <w:r w:rsidR="00B07CF0"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 </w:t>
            </w: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Кондратьев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6264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7C3F05" w:rsidRPr="001C0D8B" w:rsidTr="007C3F0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004" w:type="dxa"/>
            <w:gridSpan w:val="10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Доверенность действительна по</w:t>
            </w:r>
          </w:p>
        </w:tc>
        <w:tc>
          <w:tcPr>
            <w:tcW w:w="142" w:type="dxa"/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30</w:t>
            </w:r>
          </w:p>
        </w:tc>
        <w:tc>
          <w:tcPr>
            <w:tcW w:w="142" w:type="dxa"/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"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F05" w:rsidRPr="001C0D8B" w:rsidRDefault="007C3F05" w:rsidP="00554987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сентября 201</w:t>
            </w:r>
            <w:r w:rsidR="00554987"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7</w:t>
            </w:r>
          </w:p>
        </w:tc>
        <w:tc>
          <w:tcPr>
            <w:tcW w:w="425" w:type="dxa"/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г.</w:t>
            </w:r>
          </w:p>
        </w:tc>
      </w:tr>
      <w:tr w:rsidR="007C3F05" w:rsidRPr="001C0D8B" w:rsidTr="007C3F0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6264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7C3F05" w:rsidRPr="001C0D8B" w:rsidTr="007C3F0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6264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7C3F05" w:rsidRPr="001C0D8B" w:rsidRDefault="008762C2" w:rsidP="008762C2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ООО </w:t>
            </w:r>
            <w:r w:rsidR="007C3F05"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/>
                <w:sz w:val="18"/>
                <w:szCs w:val="20"/>
                <w:lang w:eastAsia="ru-RU"/>
              </w:rPr>
              <w:t>Гаспром</w:t>
            </w:r>
            <w:r w:rsidR="007C3F05"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», 125009, г. Москва, ул. </w:t>
            </w:r>
            <w:r w:rsidR="007C3F05" w:rsidRPr="001C0D8B">
              <w:rPr>
                <w:rFonts w:ascii="Arial" w:eastAsia="Times New Roman" w:hAnsi="Arial"/>
                <w:bCs/>
                <w:sz w:val="18"/>
                <w:szCs w:val="20"/>
                <w:lang w:eastAsia="ru-RU"/>
              </w:rPr>
              <w:t>Тверская</w:t>
            </w:r>
            <w:r w:rsidR="007C3F05"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, д. 4</w:t>
            </w:r>
          </w:p>
        </w:tc>
      </w:tr>
      <w:tr w:rsidR="007C3F05" w:rsidRPr="001C0D8B" w:rsidTr="007C3F05">
        <w:trPr>
          <w:cantSplit/>
          <w:trHeight w:val="7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6264" w:type="dxa"/>
            <w:gridSpan w:val="19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7C3F05" w:rsidRPr="001C0D8B" w:rsidRDefault="007C3F05" w:rsidP="007C3F05">
            <w:pPr>
              <w:snapToGrid w:val="0"/>
              <w:spacing w:after="0"/>
              <w:ind w:firstLine="180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наименование потребителя и его адрес</w:t>
            </w:r>
          </w:p>
        </w:tc>
      </w:tr>
      <w:tr w:rsidR="007C3F05" w:rsidRPr="001C0D8B" w:rsidTr="007C3F05">
        <w:trPr>
          <w:cantSplit/>
          <w:trHeight w:val="12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F05" w:rsidRPr="001C0D8B" w:rsidRDefault="007C3F05" w:rsidP="007C3F05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Номер и дата наряда (заменяющего наряд документа) или извещения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F05" w:rsidRPr="001C0D8B" w:rsidRDefault="007C3F05" w:rsidP="007C3F05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F05" w:rsidRPr="001C0D8B" w:rsidRDefault="007C3F05" w:rsidP="00554987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val="en-US"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Счет № 67 от 20.09.201</w:t>
            </w:r>
            <w:r w:rsidR="00554987" w:rsidRPr="001C0D8B">
              <w:rPr>
                <w:rFonts w:ascii="Arial" w:eastAsia="Times New Roman" w:hAnsi="Arial"/>
                <w:sz w:val="16"/>
                <w:szCs w:val="20"/>
                <w:lang w:val="en-US" w:eastAsia="ru-RU"/>
              </w:rPr>
              <w:t>7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6264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7C3F05" w:rsidRPr="001C0D8B" w:rsidRDefault="008762C2" w:rsidP="008762C2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ООО </w:t>
            </w:r>
            <w:r w:rsidR="007C3F05"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«</w:t>
            </w:r>
            <w:r>
              <w:rPr>
                <w:rFonts w:ascii="Arial" w:eastAsia="Times New Roman" w:hAnsi="Arial"/>
                <w:sz w:val="18"/>
                <w:szCs w:val="20"/>
                <w:lang w:eastAsia="ru-RU"/>
              </w:rPr>
              <w:t>Гаспром</w:t>
            </w:r>
            <w:r w:rsidR="007C3F05"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», 125009, г. Москва, ул. </w:t>
            </w:r>
            <w:r w:rsidR="007C3F05" w:rsidRPr="001C0D8B">
              <w:rPr>
                <w:rFonts w:ascii="Arial" w:eastAsia="Times New Roman" w:hAnsi="Arial"/>
                <w:bCs/>
                <w:sz w:val="18"/>
                <w:szCs w:val="20"/>
                <w:lang w:eastAsia="ru-RU"/>
              </w:rPr>
              <w:t>Тверская</w:t>
            </w:r>
            <w:r w:rsidR="007C3F05"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, д. 4</w:t>
            </w:r>
          </w:p>
        </w:tc>
      </w:tr>
      <w:tr w:rsidR="007C3F05" w:rsidRPr="001C0D8B" w:rsidTr="007C3F05">
        <w:trPr>
          <w:cantSplit/>
          <w:trHeight w:val="12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6264" w:type="dxa"/>
            <w:gridSpan w:val="19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наименование плательщика и его адрес</w:t>
            </w:r>
          </w:p>
        </w:tc>
      </w:tr>
      <w:tr w:rsidR="007C3F05" w:rsidRPr="001C0D8B" w:rsidTr="007C3F05">
        <w:trPr>
          <w:cantSplit/>
          <w:trHeight w:val="12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6264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7C3F05" w:rsidRPr="001C0D8B" w:rsidTr="007C3F0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736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Счет №</w:t>
            </w:r>
          </w:p>
        </w:tc>
        <w:tc>
          <w:tcPr>
            <w:tcW w:w="155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40702810400000001111</w:t>
            </w:r>
          </w:p>
        </w:tc>
        <w:tc>
          <w:tcPr>
            <w:tcW w:w="284" w:type="dxa"/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в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F05" w:rsidRPr="001C0D8B" w:rsidRDefault="008762C2" w:rsidP="008762C2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АО </w:t>
            </w:r>
            <w:r w:rsidR="007C3F05"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КБ «</w:t>
            </w:r>
            <w:r>
              <w:rPr>
                <w:rFonts w:ascii="Arial" w:eastAsia="Times New Roman" w:hAnsi="Arial"/>
                <w:sz w:val="18"/>
                <w:szCs w:val="20"/>
                <w:lang w:eastAsia="ru-RU"/>
              </w:rPr>
              <w:t>Хлынов</w:t>
            </w:r>
            <w:r w:rsidR="007C3F05"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»</w:t>
            </w:r>
          </w:p>
        </w:tc>
      </w:tr>
      <w:tr w:rsidR="007C3F05" w:rsidRPr="001C0D8B" w:rsidTr="007C3F05">
        <w:trPr>
          <w:cantSplit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C3F05" w:rsidRPr="001C0D8B" w:rsidRDefault="007C3F05" w:rsidP="007C3F05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Срок действия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C3F05" w:rsidRPr="001C0D8B" w:rsidRDefault="007C3F05" w:rsidP="007C3F05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3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7C3F05" w:rsidRPr="001C0D8B" w:rsidRDefault="007C3F05" w:rsidP="007C3F05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7 дн.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579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3685" w:type="dxa"/>
            <w:gridSpan w:val="10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наименование  банка</w:t>
            </w:r>
          </w:p>
        </w:tc>
      </w:tr>
      <w:tr w:rsidR="007C3F05" w:rsidRPr="001C0D8B" w:rsidTr="007C3F0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12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Доверенность выдана 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менеджеру</w:t>
            </w:r>
          </w:p>
        </w:tc>
        <w:tc>
          <w:tcPr>
            <w:tcW w:w="142" w:type="dxa"/>
            <w:vAlign w:val="bottom"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55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Кондратьеву А.С.</w:t>
            </w:r>
          </w:p>
        </w:tc>
      </w:tr>
      <w:tr w:rsidR="007C3F05" w:rsidRPr="001C0D8B" w:rsidTr="007C3F0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012" w:type="dxa"/>
            <w:gridSpan w:val="7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59" w:type="dxa"/>
            <w:gridSpan w:val="5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должность</w:t>
            </w:r>
          </w:p>
        </w:tc>
        <w:tc>
          <w:tcPr>
            <w:tcW w:w="142" w:type="dxa"/>
            <w:vAlign w:val="bottom"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2551" w:type="dxa"/>
            <w:gridSpan w:val="6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фамилия, имя, отчество</w:t>
            </w:r>
          </w:p>
        </w:tc>
      </w:tr>
      <w:tr w:rsidR="007C3F05" w:rsidRPr="001C0D8B" w:rsidTr="007C3F05">
        <w:trPr>
          <w:cantSplit/>
          <w:trHeight w:val="12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6264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7C3F05" w:rsidRPr="001C0D8B" w:rsidTr="007C3F0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445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Паспорт: серия</w:t>
            </w:r>
          </w:p>
        </w:tc>
        <w:tc>
          <w:tcPr>
            <w:tcW w:w="212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45 00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№</w:t>
            </w:r>
          </w:p>
        </w:tc>
        <w:tc>
          <w:tcPr>
            <w:tcW w:w="24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566122</w:t>
            </w:r>
          </w:p>
        </w:tc>
      </w:tr>
      <w:tr w:rsidR="007C3F05" w:rsidRPr="001C0D8B" w:rsidTr="007C3F05">
        <w:trPr>
          <w:cantSplit/>
          <w:trHeight w:val="12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6264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7C3F05" w:rsidRPr="001C0D8B" w:rsidTr="007C3F05">
        <w:trPr>
          <w:cantSplit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C3F05" w:rsidRPr="001C0D8B" w:rsidRDefault="007C3F05" w:rsidP="007C3F05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Дата выдачи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7C3F05" w:rsidRPr="001C0D8B" w:rsidRDefault="007C3F05" w:rsidP="007C3F05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2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textDirection w:val="btLr"/>
            <w:vAlign w:val="center"/>
            <w:hideMark/>
          </w:tcPr>
          <w:p w:rsidR="007C3F05" w:rsidRPr="001C0D8B" w:rsidRDefault="007C3F05" w:rsidP="00554987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val="en-US"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24.09.201</w:t>
            </w:r>
            <w:r w:rsidR="00554987"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7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161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Кем выдан</w:t>
            </w:r>
          </w:p>
        </w:tc>
        <w:tc>
          <w:tcPr>
            <w:tcW w:w="5103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ОВД района Свиблово г. Москвы</w:t>
            </w:r>
          </w:p>
        </w:tc>
      </w:tr>
      <w:tr w:rsidR="007C3F05" w:rsidRPr="001C0D8B" w:rsidTr="007C3F0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F05" w:rsidRPr="001C0D8B" w:rsidRDefault="007C3F05" w:rsidP="007C3F05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Поставщик</w:t>
            </w:r>
          </w:p>
        </w:tc>
        <w:tc>
          <w:tcPr>
            <w:tcW w:w="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F05" w:rsidRPr="001C0D8B" w:rsidRDefault="007C3F05" w:rsidP="007C3F05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6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F05" w:rsidRPr="001C0D8B" w:rsidRDefault="007C3F05" w:rsidP="00B07CF0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 xml:space="preserve">ООО «Производственная фирма </w:t>
            </w:r>
            <w:r w:rsidR="00B07CF0"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"</w:t>
            </w: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Гермес</w:t>
            </w:r>
            <w:r w:rsidR="00B07CF0"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"</w:t>
            </w: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»</w:t>
            </w: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6264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7C3F05" w:rsidRPr="001C0D8B" w:rsidTr="007C3F0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303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Дата выдачи</w:t>
            </w:r>
          </w:p>
        </w:tc>
        <w:tc>
          <w:tcPr>
            <w:tcW w:w="284" w:type="dxa"/>
            <w:gridSpan w:val="2"/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"</w:t>
            </w:r>
          </w:p>
        </w:tc>
        <w:tc>
          <w:tcPr>
            <w:tcW w:w="297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апреля 2001</w:t>
            </w:r>
          </w:p>
        </w:tc>
        <w:tc>
          <w:tcPr>
            <w:tcW w:w="992" w:type="dxa"/>
            <w:gridSpan w:val="2"/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г.</w:t>
            </w:r>
          </w:p>
        </w:tc>
      </w:tr>
      <w:tr w:rsidR="007C3F05" w:rsidRPr="001C0D8B" w:rsidTr="007C3F05">
        <w:trPr>
          <w:cantSplit/>
          <w:trHeight w:val="120"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6264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7C3F05" w:rsidRPr="001C0D8B" w:rsidTr="007C3F0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87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На получение от</w:t>
            </w:r>
          </w:p>
        </w:tc>
        <w:tc>
          <w:tcPr>
            <w:tcW w:w="4677" w:type="dxa"/>
            <w:gridSpan w:val="13"/>
            <w:vAlign w:val="bottom"/>
            <w:hideMark/>
          </w:tcPr>
          <w:p w:rsidR="007C3F05" w:rsidRPr="001C0D8B" w:rsidRDefault="007C3F05" w:rsidP="00B07CF0">
            <w:pPr>
              <w:snapToGrid w:val="0"/>
              <w:spacing w:after="0"/>
              <w:ind w:firstLine="45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ООО «Производственная фирма </w:t>
            </w:r>
            <w:r w:rsidR="00B07CF0"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"</w:t>
            </w: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Гермес</w:t>
            </w:r>
            <w:r w:rsidR="00B07CF0"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"</w:t>
            </w: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»</w:t>
            </w:r>
          </w:p>
        </w:tc>
      </w:tr>
      <w:tr w:rsidR="007C3F05" w:rsidRPr="001C0D8B" w:rsidTr="007C3F0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587" w:type="dxa"/>
            <w:gridSpan w:val="6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7C3F05" w:rsidRPr="001C0D8B" w:rsidRDefault="007C3F05" w:rsidP="007C3F05">
            <w:pPr>
              <w:snapToGrid w:val="0"/>
              <w:spacing w:after="0"/>
              <w:ind w:firstLine="45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C3F05" w:rsidRPr="001C0D8B" w:rsidRDefault="007C3F05" w:rsidP="00B07CF0">
            <w:pPr>
              <w:snapToGrid w:val="0"/>
              <w:spacing w:after="0"/>
              <w:ind w:firstLine="45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наименование поставщика</w:t>
            </w:r>
          </w:p>
        </w:tc>
      </w:tr>
      <w:tr w:rsidR="007C3F05" w:rsidRPr="001C0D8B" w:rsidTr="007C3F05">
        <w:trPr>
          <w:cantSplit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F05" w:rsidRPr="001C0D8B" w:rsidRDefault="007C3F05" w:rsidP="007C3F05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Номер доверенности</w:t>
            </w:r>
          </w:p>
        </w:tc>
        <w:tc>
          <w:tcPr>
            <w:tcW w:w="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C3F05" w:rsidRPr="001C0D8B" w:rsidRDefault="007C3F05" w:rsidP="007C3F05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  <w:hideMark/>
          </w:tcPr>
          <w:p w:rsidR="007C3F05" w:rsidRPr="001C0D8B" w:rsidRDefault="007C3F05" w:rsidP="007C3F05">
            <w:pPr>
              <w:snapToGrid w:val="0"/>
              <w:spacing w:after="0"/>
              <w:ind w:left="113" w:right="113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12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579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материальных ценностей по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ind w:firstLine="45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счету № 67-п</w:t>
            </w:r>
          </w:p>
        </w:tc>
      </w:tr>
      <w:tr w:rsidR="007C3F05" w:rsidRPr="001C0D8B" w:rsidTr="007C3F0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2579" w:type="dxa"/>
            <w:gridSpan w:val="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</w:tcPr>
          <w:p w:rsidR="007C3F05" w:rsidRPr="001C0D8B" w:rsidRDefault="007C3F05" w:rsidP="007C3F05">
            <w:pPr>
              <w:snapToGrid w:val="0"/>
              <w:spacing w:after="0"/>
              <w:ind w:firstLine="45"/>
              <w:jc w:val="both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3685" w:type="dxa"/>
            <w:gridSpan w:val="10"/>
            <w:hideMark/>
          </w:tcPr>
          <w:p w:rsidR="007C3F05" w:rsidRPr="001C0D8B" w:rsidRDefault="007C3F05" w:rsidP="007C3F05">
            <w:pPr>
              <w:snapToGrid w:val="0"/>
              <w:spacing w:after="0"/>
              <w:ind w:firstLine="45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 xml:space="preserve">наименование, </w:t>
            </w:r>
          </w:p>
        </w:tc>
      </w:tr>
      <w:tr w:rsidR="007C3F05" w:rsidRPr="001C0D8B" w:rsidTr="007C3F0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6264" w:type="dxa"/>
            <w:gridSpan w:val="19"/>
            <w:tcBorders>
              <w:top w:val="nil"/>
              <w:left w:val="single" w:sz="2" w:space="0" w:color="auto"/>
              <w:bottom w:val="nil"/>
              <w:right w:val="nil"/>
            </w:tcBorders>
            <w:vAlign w:val="bottom"/>
            <w:hideMark/>
          </w:tcPr>
          <w:p w:rsidR="007C3F05" w:rsidRPr="001C0D8B" w:rsidRDefault="007C3F05" w:rsidP="00554987">
            <w:pPr>
              <w:snapToGrid w:val="0"/>
              <w:spacing w:after="0"/>
              <w:ind w:firstLine="45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от 20 сентября 201</w:t>
            </w:r>
            <w:r w:rsidR="00554987" w:rsidRPr="001C0D8B">
              <w:rPr>
                <w:rFonts w:ascii="Arial" w:eastAsia="Times New Roman" w:hAnsi="Arial"/>
                <w:sz w:val="18"/>
                <w:szCs w:val="20"/>
                <w:lang w:val="en-US" w:eastAsia="ru-RU"/>
              </w:rPr>
              <w:t>7</w:t>
            </w: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 г.</w:t>
            </w:r>
          </w:p>
        </w:tc>
      </w:tr>
      <w:tr w:rsidR="007C3F05" w:rsidRPr="001C0D8B" w:rsidTr="007C3F05">
        <w:trPr>
          <w:cantSplit/>
        </w:trPr>
        <w:tc>
          <w:tcPr>
            <w:tcW w:w="300" w:type="dxa"/>
            <w:vMerge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  <w:hideMark/>
          </w:tcPr>
          <w:p w:rsidR="007C3F05" w:rsidRPr="001C0D8B" w:rsidRDefault="007C3F05" w:rsidP="007C3F05">
            <w:pPr>
              <w:spacing w:after="0" w:line="240" w:lineRule="auto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6264" w:type="dxa"/>
            <w:gridSpan w:val="19"/>
            <w:tcBorders>
              <w:top w:val="single" w:sz="4" w:space="0" w:color="auto"/>
              <w:left w:val="single" w:sz="2" w:space="0" w:color="auto"/>
              <w:bottom w:val="nil"/>
              <w:right w:val="nil"/>
            </w:tcBorders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номер и дата документа</w:t>
            </w:r>
          </w:p>
        </w:tc>
      </w:tr>
      <w:tr w:rsidR="007C3F05" w:rsidRPr="001C0D8B" w:rsidTr="007C3F05">
        <w:trPr>
          <w:trHeight w:val="364"/>
        </w:trPr>
        <w:tc>
          <w:tcPr>
            <w:tcW w:w="9825" w:type="dxa"/>
            <w:gridSpan w:val="26"/>
            <w:tcBorders>
              <w:top w:val="nil"/>
              <w:left w:val="nil"/>
              <w:bottom w:val="dashed" w:sz="4" w:space="0" w:color="auto"/>
              <w:right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</w:p>
        </w:tc>
      </w:tr>
    </w:tbl>
    <w:p w:rsidR="007C3F05" w:rsidRPr="001C0D8B" w:rsidRDefault="007C3F05" w:rsidP="007C3F05">
      <w:pPr>
        <w:snapToGrid w:val="0"/>
        <w:spacing w:after="0" w:line="240" w:lineRule="auto"/>
        <w:ind w:right="-1"/>
        <w:rPr>
          <w:rFonts w:ascii="Arial" w:eastAsia="Times New Roman" w:hAnsi="Arial"/>
          <w:sz w:val="18"/>
          <w:szCs w:val="20"/>
          <w:lang w:eastAsia="ru-RU"/>
        </w:rPr>
      </w:pPr>
    </w:p>
    <w:p w:rsidR="007C3F05" w:rsidRPr="001C0D8B" w:rsidRDefault="007C3F05" w:rsidP="007C3F05">
      <w:pPr>
        <w:snapToGrid w:val="0"/>
        <w:spacing w:after="0" w:line="240" w:lineRule="auto"/>
        <w:ind w:right="-1"/>
        <w:rPr>
          <w:rFonts w:ascii="Arial" w:eastAsia="Times New Roman" w:hAnsi="Arial"/>
          <w:sz w:val="18"/>
          <w:szCs w:val="20"/>
          <w:lang w:eastAsia="ru-RU"/>
        </w:rPr>
      </w:pPr>
      <w:r w:rsidRPr="001C0D8B">
        <w:rPr>
          <w:rFonts w:ascii="Arial" w:eastAsia="Times New Roman" w:hAnsi="Arial"/>
          <w:sz w:val="18"/>
          <w:szCs w:val="20"/>
          <w:lang w:eastAsia="ru-RU"/>
        </w:rPr>
        <w:t>Оборотная сторона формы № М-2</w:t>
      </w:r>
    </w:p>
    <w:p w:rsidR="007C3F05" w:rsidRPr="001C0D8B" w:rsidRDefault="007C3F05" w:rsidP="007C3F05">
      <w:pPr>
        <w:snapToGrid w:val="0"/>
        <w:spacing w:after="0" w:line="240" w:lineRule="auto"/>
        <w:ind w:right="-1"/>
        <w:rPr>
          <w:rFonts w:ascii="Arial" w:eastAsia="Times New Roman" w:hAnsi="Arial"/>
          <w:sz w:val="18"/>
          <w:szCs w:val="20"/>
          <w:lang w:eastAsia="ru-RU"/>
        </w:rPr>
      </w:pPr>
    </w:p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993"/>
        <w:gridCol w:w="425"/>
        <w:gridCol w:w="142"/>
        <w:gridCol w:w="283"/>
        <w:gridCol w:w="1134"/>
        <w:gridCol w:w="142"/>
        <w:gridCol w:w="496"/>
        <w:gridCol w:w="71"/>
        <w:gridCol w:w="142"/>
        <w:gridCol w:w="567"/>
        <w:gridCol w:w="5244"/>
      </w:tblGrid>
      <w:tr w:rsidR="007C3F05" w:rsidRPr="001C0D8B" w:rsidTr="008762C2">
        <w:tc>
          <w:tcPr>
            <w:tcW w:w="9639" w:type="dxa"/>
            <w:gridSpan w:val="11"/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b/>
                <w:vanish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b/>
                <w:szCs w:val="20"/>
                <w:lang w:eastAsia="ru-RU"/>
              </w:rPr>
              <w:t>ПЕРЕЧЕНЬ</w:t>
            </w:r>
          </w:p>
        </w:tc>
      </w:tr>
      <w:tr w:rsidR="007C3F05" w:rsidRPr="001C0D8B" w:rsidTr="008762C2">
        <w:tc>
          <w:tcPr>
            <w:tcW w:w="9639" w:type="dxa"/>
            <w:gridSpan w:val="11"/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материальных ценностей, подлежащих получению </w:t>
            </w:r>
          </w:p>
        </w:tc>
      </w:tr>
      <w:tr w:rsidR="007C3F05" w:rsidRPr="001C0D8B" w:rsidTr="008762C2">
        <w:trPr>
          <w:cantSplit/>
        </w:trPr>
        <w:tc>
          <w:tcPr>
            <w:tcW w:w="9639" w:type="dxa"/>
            <w:gridSpan w:val="11"/>
            <w:vAlign w:val="bottom"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7C3F05" w:rsidRPr="001C0D8B" w:rsidTr="008762C2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Номер</w:t>
            </w:r>
          </w:p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по порядку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Материальные</w:t>
            </w:r>
          </w:p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ценности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Единица изм.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Количество</w:t>
            </w:r>
          </w:p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(прописью)</w:t>
            </w:r>
          </w:p>
        </w:tc>
      </w:tr>
      <w:tr w:rsidR="007C3F05" w:rsidRPr="001C0D8B" w:rsidTr="008762C2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ind w:firstLine="36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ind w:firstLine="36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ind w:firstLine="57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3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4</w:t>
            </w:r>
          </w:p>
        </w:tc>
      </w:tr>
      <w:tr w:rsidR="007C3F05" w:rsidRPr="001C0D8B" w:rsidTr="008762C2">
        <w:tc>
          <w:tcPr>
            <w:tcW w:w="993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Courier New" w:eastAsia="Times New Roman" w:hAnsi="Courier New"/>
                <w:b/>
                <w:i/>
                <w:sz w:val="20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93" w:type="dxa"/>
            <w:gridSpan w:val="7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Courier New" w:eastAsia="Times New Roman" w:hAnsi="Courier New"/>
                <w:b/>
                <w:i/>
                <w:sz w:val="20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Клавиатура «Ctrl-Alt»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Courier New" w:eastAsia="Times New Roman" w:hAnsi="Courier New"/>
                <w:b/>
                <w:i/>
                <w:sz w:val="20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Три штуки</w:t>
            </w:r>
          </w:p>
        </w:tc>
      </w:tr>
      <w:tr w:rsidR="007C3F05" w:rsidRPr="001C0D8B" w:rsidTr="008762C2">
        <w:tc>
          <w:tcPr>
            <w:tcW w:w="99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Courier New" w:eastAsia="Times New Roman" w:hAnsi="Courier New"/>
                <w:b/>
                <w:i/>
                <w:sz w:val="20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gridSpan w:val="7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Courier New" w:eastAsia="Times New Roman" w:hAnsi="Courier New"/>
                <w:b/>
                <w:i/>
                <w:sz w:val="20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Монитор «</w:t>
            </w:r>
            <w:r w:rsidRPr="001C0D8B">
              <w:rPr>
                <w:rFonts w:ascii="Courier New" w:eastAsia="Times New Roman" w:hAnsi="Courier New"/>
                <w:sz w:val="20"/>
                <w:szCs w:val="20"/>
                <w:lang w:val="en-US" w:eastAsia="ru-RU"/>
              </w:rPr>
              <w:t>MAS-256</w:t>
            </w: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09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Courier New" w:eastAsia="Times New Roman" w:hAnsi="Courier New"/>
                <w:b/>
                <w:i/>
                <w:sz w:val="20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524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три штуки</w:t>
            </w:r>
          </w:p>
        </w:tc>
      </w:tr>
      <w:tr w:rsidR="007C3F05" w:rsidRPr="001C0D8B" w:rsidTr="008762C2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Courier New" w:eastAsia="Times New Roman" w:hAnsi="Courier New"/>
                <w:b/>
                <w:i/>
                <w:sz w:val="20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Courier New" w:eastAsia="Times New Roman" w:hAnsi="Courier New"/>
                <w:sz w:val="20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–</w:t>
            </w:r>
          </w:p>
        </w:tc>
      </w:tr>
      <w:tr w:rsidR="007C3F05" w:rsidRPr="001C0D8B" w:rsidTr="008762C2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–</w:t>
            </w:r>
          </w:p>
        </w:tc>
      </w:tr>
      <w:tr w:rsidR="007C3F05" w:rsidRPr="001C0D8B" w:rsidTr="008762C2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–</w:t>
            </w:r>
          </w:p>
        </w:tc>
      </w:tr>
      <w:tr w:rsidR="007C3F05" w:rsidRPr="001C0D8B" w:rsidTr="008762C2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–</w:t>
            </w:r>
          </w:p>
        </w:tc>
      </w:tr>
      <w:tr w:rsidR="007C3F05" w:rsidRPr="001C0D8B" w:rsidTr="008762C2"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2693" w:type="dxa"/>
            <w:gridSpan w:val="7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709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–</w:t>
            </w:r>
          </w:p>
        </w:tc>
        <w:tc>
          <w:tcPr>
            <w:tcW w:w="5244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Courier New" w:eastAsia="Times New Roman" w:hAnsi="Courier New"/>
                <w:sz w:val="20"/>
                <w:szCs w:val="20"/>
                <w:lang w:eastAsia="ru-RU"/>
              </w:rPr>
              <w:t>–</w:t>
            </w:r>
          </w:p>
        </w:tc>
      </w:tr>
      <w:tr w:rsidR="007C3F05" w:rsidRPr="001C0D8B" w:rsidTr="008762C2">
        <w:tc>
          <w:tcPr>
            <w:tcW w:w="9639" w:type="dxa"/>
            <w:gridSpan w:val="11"/>
            <w:tcBorders>
              <w:top w:val="single" w:sz="4" w:space="0" w:color="auto"/>
            </w:tcBorders>
            <w:vAlign w:val="bottom"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7C3F05" w:rsidRPr="001C0D8B" w:rsidTr="008762C2">
        <w:trPr>
          <w:cantSplit/>
        </w:trPr>
        <w:tc>
          <w:tcPr>
            <w:tcW w:w="3828" w:type="dxa"/>
            <w:gridSpan w:val="9"/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Подпись лица, получившего доверенность</w:t>
            </w:r>
            <w:r w:rsidR="00B07CF0"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,</w:t>
            </w:r>
          </w:p>
        </w:tc>
        <w:tc>
          <w:tcPr>
            <w:tcW w:w="58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Кондратьев</w:t>
            </w:r>
          </w:p>
        </w:tc>
      </w:tr>
      <w:tr w:rsidR="007C3F05" w:rsidRPr="001C0D8B" w:rsidTr="008762C2">
        <w:trPr>
          <w:cantSplit/>
        </w:trPr>
        <w:tc>
          <w:tcPr>
            <w:tcW w:w="1560" w:type="dxa"/>
            <w:gridSpan w:val="3"/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 xml:space="preserve">удостоверяем. </w:t>
            </w:r>
          </w:p>
        </w:tc>
        <w:tc>
          <w:tcPr>
            <w:tcW w:w="8079" w:type="dxa"/>
            <w:gridSpan w:val="8"/>
            <w:vAlign w:val="bottom"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7C3F05" w:rsidRPr="001C0D8B" w:rsidTr="008762C2">
        <w:trPr>
          <w:cantSplit/>
        </w:trPr>
        <w:tc>
          <w:tcPr>
            <w:tcW w:w="9639" w:type="dxa"/>
            <w:gridSpan w:val="11"/>
            <w:vAlign w:val="bottom"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</w:tr>
      <w:tr w:rsidR="007C3F05" w:rsidRPr="001C0D8B" w:rsidTr="008762C2">
        <w:tc>
          <w:tcPr>
            <w:tcW w:w="1418" w:type="dxa"/>
            <w:gridSpan w:val="2"/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Руководитель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F05" w:rsidRPr="001C0D8B" w:rsidRDefault="008762C2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b/>
                <w:i/>
                <w:sz w:val="16"/>
                <w:szCs w:val="20"/>
                <w:lang w:eastAsia="ru-RU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ru-RU"/>
              </w:rPr>
              <w:t>Иванов</w:t>
            </w:r>
          </w:p>
        </w:tc>
        <w:tc>
          <w:tcPr>
            <w:tcW w:w="666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C3F05" w:rsidRPr="001C0D8B" w:rsidRDefault="007C3F05" w:rsidP="008762C2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 xml:space="preserve">А.В. </w:t>
            </w:r>
            <w:r w:rsidR="008762C2">
              <w:rPr>
                <w:rFonts w:ascii="Arial" w:eastAsia="Times New Roman" w:hAnsi="Arial"/>
                <w:sz w:val="16"/>
                <w:szCs w:val="20"/>
                <w:lang w:eastAsia="ru-RU"/>
              </w:rPr>
              <w:t>Иванов</w:t>
            </w:r>
          </w:p>
        </w:tc>
      </w:tr>
      <w:tr w:rsidR="007C3F05" w:rsidRPr="001C0D8B" w:rsidTr="008762C2">
        <w:trPr>
          <w:cantSplit/>
          <w:trHeight w:hRule="exact" w:val="300"/>
        </w:trPr>
        <w:tc>
          <w:tcPr>
            <w:tcW w:w="1418" w:type="dxa"/>
            <w:gridSpan w:val="2"/>
            <w:vAlign w:val="center"/>
            <w:hideMark/>
          </w:tcPr>
          <w:p w:rsidR="007C3F05" w:rsidRPr="001C0D8B" w:rsidRDefault="007C3F05" w:rsidP="007C3F05">
            <w:pPr>
              <w:snapToGrid w:val="0"/>
              <w:spacing w:after="0"/>
              <w:jc w:val="both"/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b/>
                <w:sz w:val="18"/>
                <w:szCs w:val="20"/>
                <w:lang w:eastAsia="ru-RU"/>
              </w:rPr>
              <w:t xml:space="preserve">  М.П.</w:t>
            </w:r>
          </w:p>
        </w:tc>
        <w:tc>
          <w:tcPr>
            <w:tcW w:w="1559" w:type="dxa"/>
            <w:gridSpan w:val="3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подпись</w:t>
            </w:r>
          </w:p>
        </w:tc>
        <w:tc>
          <w:tcPr>
            <w:tcW w:w="6662" w:type="dxa"/>
            <w:gridSpan w:val="6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расшифровка подписи</w:t>
            </w:r>
          </w:p>
        </w:tc>
      </w:tr>
      <w:tr w:rsidR="007C3F05" w:rsidRPr="001C0D8B" w:rsidTr="008762C2">
        <w:trPr>
          <w:cantSplit/>
          <w:trHeight w:val="141"/>
        </w:trPr>
        <w:tc>
          <w:tcPr>
            <w:tcW w:w="1843" w:type="dxa"/>
            <w:gridSpan w:val="4"/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Главный бухгалтер</w:t>
            </w:r>
          </w:p>
        </w:tc>
        <w:tc>
          <w:tcPr>
            <w:tcW w:w="17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b/>
                <w:i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Глебова</w:t>
            </w:r>
          </w:p>
        </w:tc>
        <w:tc>
          <w:tcPr>
            <w:tcW w:w="60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А.С.</w:t>
            </w:r>
            <w:r w:rsidR="00B07CF0"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 </w:t>
            </w:r>
            <w:r w:rsidRPr="001C0D8B">
              <w:rPr>
                <w:rFonts w:ascii="Arial" w:eastAsia="Times New Roman" w:hAnsi="Arial"/>
                <w:sz w:val="18"/>
                <w:szCs w:val="20"/>
                <w:lang w:eastAsia="ru-RU"/>
              </w:rPr>
              <w:t>Глебова</w:t>
            </w:r>
          </w:p>
        </w:tc>
      </w:tr>
      <w:tr w:rsidR="007C3F05" w:rsidRPr="001C0D8B" w:rsidTr="008762C2">
        <w:tc>
          <w:tcPr>
            <w:tcW w:w="1843" w:type="dxa"/>
            <w:gridSpan w:val="4"/>
          </w:tcPr>
          <w:p w:rsidR="007C3F05" w:rsidRPr="001C0D8B" w:rsidRDefault="007C3F05" w:rsidP="007C3F05">
            <w:pPr>
              <w:snapToGrid w:val="0"/>
              <w:spacing w:after="0"/>
              <w:rPr>
                <w:rFonts w:ascii="Arial" w:eastAsia="Times New Roman" w:hAnsi="Arial"/>
                <w:sz w:val="18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подпись</w:t>
            </w:r>
          </w:p>
        </w:tc>
        <w:tc>
          <w:tcPr>
            <w:tcW w:w="6520" w:type="dxa"/>
            <w:gridSpan w:val="5"/>
            <w:hideMark/>
          </w:tcPr>
          <w:p w:rsidR="007C3F05" w:rsidRPr="001C0D8B" w:rsidRDefault="007C3F05" w:rsidP="007C3F05">
            <w:pPr>
              <w:snapToGrid w:val="0"/>
              <w:spacing w:after="0"/>
              <w:jc w:val="center"/>
              <w:rPr>
                <w:rFonts w:ascii="Arial" w:eastAsia="Times New Roman" w:hAnsi="Arial"/>
                <w:sz w:val="16"/>
                <w:szCs w:val="20"/>
                <w:lang w:eastAsia="ru-RU"/>
              </w:rPr>
            </w:pPr>
            <w:r w:rsidRPr="001C0D8B">
              <w:rPr>
                <w:rFonts w:ascii="Arial" w:eastAsia="Times New Roman" w:hAnsi="Arial"/>
                <w:sz w:val="16"/>
                <w:szCs w:val="20"/>
                <w:lang w:eastAsia="ru-RU"/>
              </w:rPr>
              <w:t>расшифровка подписи</w:t>
            </w:r>
          </w:p>
        </w:tc>
      </w:tr>
    </w:tbl>
    <w:p w:rsidR="007C3F05" w:rsidRPr="001C0D8B" w:rsidRDefault="007C3F05" w:rsidP="008762C2">
      <w:pPr>
        <w:snapToGrid w:val="0"/>
        <w:spacing w:after="0" w:line="240" w:lineRule="auto"/>
        <w:ind w:right="-1"/>
        <w:rPr>
          <w:rFonts w:ascii="Arial" w:eastAsia="Times New Roman" w:hAnsi="Arial"/>
          <w:sz w:val="18"/>
          <w:szCs w:val="20"/>
          <w:lang w:eastAsia="ru-RU"/>
        </w:rPr>
      </w:pPr>
    </w:p>
    <w:sectPr w:rsidR="007C3F05" w:rsidRPr="001C0D8B" w:rsidSect="008762C2">
      <w:pgSz w:w="11906" w:h="16838"/>
      <w:pgMar w:top="142" w:right="850" w:bottom="1134" w:left="993" w:header="1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4080" w:rsidRDefault="00A54080" w:rsidP="000C14EC">
      <w:pPr>
        <w:spacing w:after="0" w:line="240" w:lineRule="auto"/>
      </w:pPr>
      <w:r>
        <w:separator/>
      </w:r>
    </w:p>
  </w:endnote>
  <w:endnote w:type="continuationSeparator" w:id="1">
    <w:p w:rsidR="00A54080" w:rsidRDefault="00A54080" w:rsidP="000C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4080" w:rsidRDefault="00A54080" w:rsidP="000C14EC">
      <w:pPr>
        <w:spacing w:after="0" w:line="240" w:lineRule="auto"/>
      </w:pPr>
      <w:r>
        <w:separator/>
      </w:r>
    </w:p>
  </w:footnote>
  <w:footnote w:type="continuationSeparator" w:id="1">
    <w:p w:rsidR="00A54080" w:rsidRDefault="00A54080" w:rsidP="000C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61257"/>
    <w:multiLevelType w:val="hybridMultilevel"/>
    <w:tmpl w:val="7CD6B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ignoreMixedContent/>
  <w:footnotePr>
    <w:footnote w:id="0"/>
    <w:footnote w:id="1"/>
  </w:footnotePr>
  <w:endnotePr>
    <w:endnote w:id="0"/>
    <w:endnote w:id="1"/>
  </w:endnotePr>
  <w:compat/>
  <w:rsids>
    <w:rsidRoot w:val="0011127A"/>
    <w:rsid w:val="00000283"/>
    <w:rsid w:val="000035B4"/>
    <w:rsid w:val="00006549"/>
    <w:rsid w:val="00012C42"/>
    <w:rsid w:val="000148AD"/>
    <w:rsid w:val="000150D8"/>
    <w:rsid w:val="000159B6"/>
    <w:rsid w:val="00015C95"/>
    <w:rsid w:val="000160C4"/>
    <w:rsid w:val="000176FB"/>
    <w:rsid w:val="00017B26"/>
    <w:rsid w:val="00017BD1"/>
    <w:rsid w:val="0002098F"/>
    <w:rsid w:val="000250AA"/>
    <w:rsid w:val="00025B6C"/>
    <w:rsid w:val="00026B63"/>
    <w:rsid w:val="000305DD"/>
    <w:rsid w:val="00032F7C"/>
    <w:rsid w:val="00034041"/>
    <w:rsid w:val="000374F4"/>
    <w:rsid w:val="00037702"/>
    <w:rsid w:val="00037C06"/>
    <w:rsid w:val="0004036C"/>
    <w:rsid w:val="00054D4F"/>
    <w:rsid w:val="000552B4"/>
    <w:rsid w:val="0006019C"/>
    <w:rsid w:val="00061628"/>
    <w:rsid w:val="00061F7D"/>
    <w:rsid w:val="00062823"/>
    <w:rsid w:val="00063291"/>
    <w:rsid w:val="00065DB3"/>
    <w:rsid w:val="00070101"/>
    <w:rsid w:val="00072430"/>
    <w:rsid w:val="00081222"/>
    <w:rsid w:val="000819FE"/>
    <w:rsid w:val="00086379"/>
    <w:rsid w:val="000876A5"/>
    <w:rsid w:val="00090E75"/>
    <w:rsid w:val="0009501F"/>
    <w:rsid w:val="00095CA7"/>
    <w:rsid w:val="00096748"/>
    <w:rsid w:val="000978FE"/>
    <w:rsid w:val="000B208B"/>
    <w:rsid w:val="000B2241"/>
    <w:rsid w:val="000B41A4"/>
    <w:rsid w:val="000B4498"/>
    <w:rsid w:val="000B51DA"/>
    <w:rsid w:val="000C14EC"/>
    <w:rsid w:val="000D028D"/>
    <w:rsid w:val="000E16FE"/>
    <w:rsid w:val="000E382F"/>
    <w:rsid w:val="000E3A55"/>
    <w:rsid w:val="000F02AC"/>
    <w:rsid w:val="000F06A5"/>
    <w:rsid w:val="000F37BD"/>
    <w:rsid w:val="000F4C34"/>
    <w:rsid w:val="000F6BEB"/>
    <w:rsid w:val="00105849"/>
    <w:rsid w:val="0011127A"/>
    <w:rsid w:val="00113942"/>
    <w:rsid w:val="00113BF0"/>
    <w:rsid w:val="00114C8B"/>
    <w:rsid w:val="001224FD"/>
    <w:rsid w:val="00126CF0"/>
    <w:rsid w:val="00126EDE"/>
    <w:rsid w:val="00130DD7"/>
    <w:rsid w:val="0013596D"/>
    <w:rsid w:val="00135D90"/>
    <w:rsid w:val="00137717"/>
    <w:rsid w:val="00140716"/>
    <w:rsid w:val="00144965"/>
    <w:rsid w:val="00144D11"/>
    <w:rsid w:val="00147E3F"/>
    <w:rsid w:val="00157528"/>
    <w:rsid w:val="00157BD0"/>
    <w:rsid w:val="001616CA"/>
    <w:rsid w:val="001619E5"/>
    <w:rsid w:val="001630E8"/>
    <w:rsid w:val="0018756E"/>
    <w:rsid w:val="001904AB"/>
    <w:rsid w:val="00190EB1"/>
    <w:rsid w:val="00194B0D"/>
    <w:rsid w:val="001A1F3C"/>
    <w:rsid w:val="001A3A4E"/>
    <w:rsid w:val="001A5F56"/>
    <w:rsid w:val="001A7954"/>
    <w:rsid w:val="001B0CBB"/>
    <w:rsid w:val="001B0D94"/>
    <w:rsid w:val="001B3B6A"/>
    <w:rsid w:val="001C09C2"/>
    <w:rsid w:val="001C0A1C"/>
    <w:rsid w:val="001C0D8B"/>
    <w:rsid w:val="001C26D9"/>
    <w:rsid w:val="001C5871"/>
    <w:rsid w:val="001E0FC3"/>
    <w:rsid w:val="001E1565"/>
    <w:rsid w:val="001E3726"/>
    <w:rsid w:val="001F3B04"/>
    <w:rsid w:val="001F652E"/>
    <w:rsid w:val="002008E1"/>
    <w:rsid w:val="00200A46"/>
    <w:rsid w:val="00201C75"/>
    <w:rsid w:val="00203244"/>
    <w:rsid w:val="002052D6"/>
    <w:rsid w:val="002056C5"/>
    <w:rsid w:val="0020625D"/>
    <w:rsid w:val="00211204"/>
    <w:rsid w:val="00213023"/>
    <w:rsid w:val="00215969"/>
    <w:rsid w:val="00217652"/>
    <w:rsid w:val="002177F3"/>
    <w:rsid w:val="00221CF9"/>
    <w:rsid w:val="00221CFA"/>
    <w:rsid w:val="002221C6"/>
    <w:rsid w:val="0022513D"/>
    <w:rsid w:val="00226298"/>
    <w:rsid w:val="0022718C"/>
    <w:rsid w:val="00231812"/>
    <w:rsid w:val="0023202E"/>
    <w:rsid w:val="002325D2"/>
    <w:rsid w:val="00232F06"/>
    <w:rsid w:val="00233EE6"/>
    <w:rsid w:val="002401AF"/>
    <w:rsid w:val="00244C49"/>
    <w:rsid w:val="002509BD"/>
    <w:rsid w:val="002518FC"/>
    <w:rsid w:val="00252171"/>
    <w:rsid w:val="0025258D"/>
    <w:rsid w:val="00252C01"/>
    <w:rsid w:val="00252CE3"/>
    <w:rsid w:val="00263B64"/>
    <w:rsid w:val="00264400"/>
    <w:rsid w:val="00264B83"/>
    <w:rsid w:val="002724FC"/>
    <w:rsid w:val="002753FA"/>
    <w:rsid w:val="002754CA"/>
    <w:rsid w:val="002754F2"/>
    <w:rsid w:val="002762B1"/>
    <w:rsid w:val="00277464"/>
    <w:rsid w:val="0028021F"/>
    <w:rsid w:val="0028052A"/>
    <w:rsid w:val="002830F9"/>
    <w:rsid w:val="00286B45"/>
    <w:rsid w:val="00287D8D"/>
    <w:rsid w:val="00287F03"/>
    <w:rsid w:val="00291F62"/>
    <w:rsid w:val="00292D94"/>
    <w:rsid w:val="00294E25"/>
    <w:rsid w:val="0029571B"/>
    <w:rsid w:val="002965D0"/>
    <w:rsid w:val="002A4A56"/>
    <w:rsid w:val="002A4D5F"/>
    <w:rsid w:val="002A67FE"/>
    <w:rsid w:val="002B49D6"/>
    <w:rsid w:val="002B50B5"/>
    <w:rsid w:val="002C1EC9"/>
    <w:rsid w:val="002C2609"/>
    <w:rsid w:val="002C3E6D"/>
    <w:rsid w:val="002C6E78"/>
    <w:rsid w:val="002D1A8F"/>
    <w:rsid w:val="002E0FDE"/>
    <w:rsid w:val="002E1483"/>
    <w:rsid w:val="002E50A3"/>
    <w:rsid w:val="002E7856"/>
    <w:rsid w:val="002F465D"/>
    <w:rsid w:val="002F471B"/>
    <w:rsid w:val="00300889"/>
    <w:rsid w:val="003037C4"/>
    <w:rsid w:val="00304981"/>
    <w:rsid w:val="00311315"/>
    <w:rsid w:val="00312A95"/>
    <w:rsid w:val="0031316E"/>
    <w:rsid w:val="00313D34"/>
    <w:rsid w:val="003158D8"/>
    <w:rsid w:val="00315BD8"/>
    <w:rsid w:val="00316244"/>
    <w:rsid w:val="0031656C"/>
    <w:rsid w:val="003202CE"/>
    <w:rsid w:val="00320BBB"/>
    <w:rsid w:val="00320E27"/>
    <w:rsid w:val="00320E61"/>
    <w:rsid w:val="00321604"/>
    <w:rsid w:val="00323553"/>
    <w:rsid w:val="003259C6"/>
    <w:rsid w:val="00326856"/>
    <w:rsid w:val="00327A04"/>
    <w:rsid w:val="00327CF0"/>
    <w:rsid w:val="00333693"/>
    <w:rsid w:val="00333EC8"/>
    <w:rsid w:val="00334AC5"/>
    <w:rsid w:val="00334F6B"/>
    <w:rsid w:val="003353CC"/>
    <w:rsid w:val="00342270"/>
    <w:rsid w:val="003458A4"/>
    <w:rsid w:val="00347765"/>
    <w:rsid w:val="0035174C"/>
    <w:rsid w:val="00351824"/>
    <w:rsid w:val="00352433"/>
    <w:rsid w:val="0035301F"/>
    <w:rsid w:val="0035456F"/>
    <w:rsid w:val="00356701"/>
    <w:rsid w:val="00356830"/>
    <w:rsid w:val="003605FE"/>
    <w:rsid w:val="003627B1"/>
    <w:rsid w:val="003632A9"/>
    <w:rsid w:val="003660A6"/>
    <w:rsid w:val="00367511"/>
    <w:rsid w:val="00367A0A"/>
    <w:rsid w:val="0037023E"/>
    <w:rsid w:val="0037170D"/>
    <w:rsid w:val="00371D3A"/>
    <w:rsid w:val="00374070"/>
    <w:rsid w:val="00374BFA"/>
    <w:rsid w:val="00374D40"/>
    <w:rsid w:val="003759B0"/>
    <w:rsid w:val="00375FF7"/>
    <w:rsid w:val="003763CD"/>
    <w:rsid w:val="00376F5E"/>
    <w:rsid w:val="0038393A"/>
    <w:rsid w:val="00386311"/>
    <w:rsid w:val="00386F80"/>
    <w:rsid w:val="00387A38"/>
    <w:rsid w:val="00390D17"/>
    <w:rsid w:val="0039123A"/>
    <w:rsid w:val="0039202C"/>
    <w:rsid w:val="00394A59"/>
    <w:rsid w:val="003970E5"/>
    <w:rsid w:val="003A18D4"/>
    <w:rsid w:val="003A40C4"/>
    <w:rsid w:val="003A616D"/>
    <w:rsid w:val="003A7098"/>
    <w:rsid w:val="003A764E"/>
    <w:rsid w:val="003B217D"/>
    <w:rsid w:val="003B462E"/>
    <w:rsid w:val="003B568F"/>
    <w:rsid w:val="003B5ED8"/>
    <w:rsid w:val="003B663F"/>
    <w:rsid w:val="003B6B7C"/>
    <w:rsid w:val="003B6DF8"/>
    <w:rsid w:val="003B6EC5"/>
    <w:rsid w:val="003B733E"/>
    <w:rsid w:val="003B7BA6"/>
    <w:rsid w:val="003C1008"/>
    <w:rsid w:val="003C13E1"/>
    <w:rsid w:val="003C3044"/>
    <w:rsid w:val="003C4F55"/>
    <w:rsid w:val="003C68AB"/>
    <w:rsid w:val="003D39FF"/>
    <w:rsid w:val="003D4E28"/>
    <w:rsid w:val="003D6599"/>
    <w:rsid w:val="003D686F"/>
    <w:rsid w:val="003D7CB7"/>
    <w:rsid w:val="003E1773"/>
    <w:rsid w:val="003E42B3"/>
    <w:rsid w:val="003E4643"/>
    <w:rsid w:val="003E534B"/>
    <w:rsid w:val="003F1A87"/>
    <w:rsid w:val="003F4B1D"/>
    <w:rsid w:val="003F5BBC"/>
    <w:rsid w:val="003F6AE2"/>
    <w:rsid w:val="003F7029"/>
    <w:rsid w:val="00402470"/>
    <w:rsid w:val="00402517"/>
    <w:rsid w:val="004044DB"/>
    <w:rsid w:val="00404560"/>
    <w:rsid w:val="00405A70"/>
    <w:rsid w:val="004063F8"/>
    <w:rsid w:val="00410CE5"/>
    <w:rsid w:val="00412467"/>
    <w:rsid w:val="00414D3C"/>
    <w:rsid w:val="0041603B"/>
    <w:rsid w:val="00416788"/>
    <w:rsid w:val="004168DB"/>
    <w:rsid w:val="004271F8"/>
    <w:rsid w:val="00427EE8"/>
    <w:rsid w:val="0043122A"/>
    <w:rsid w:val="00431295"/>
    <w:rsid w:val="0043353A"/>
    <w:rsid w:val="00437F38"/>
    <w:rsid w:val="00437F9A"/>
    <w:rsid w:val="004403D8"/>
    <w:rsid w:val="00440759"/>
    <w:rsid w:val="0044201C"/>
    <w:rsid w:val="00443352"/>
    <w:rsid w:val="00443C9A"/>
    <w:rsid w:val="00443F7F"/>
    <w:rsid w:val="004440FD"/>
    <w:rsid w:val="0044413B"/>
    <w:rsid w:val="00446B26"/>
    <w:rsid w:val="00452729"/>
    <w:rsid w:val="00452C71"/>
    <w:rsid w:val="00453642"/>
    <w:rsid w:val="00454D1F"/>
    <w:rsid w:val="0045510E"/>
    <w:rsid w:val="004621A7"/>
    <w:rsid w:val="00462AF2"/>
    <w:rsid w:val="00464C4C"/>
    <w:rsid w:val="004722BA"/>
    <w:rsid w:val="0047731B"/>
    <w:rsid w:val="00477E27"/>
    <w:rsid w:val="00485162"/>
    <w:rsid w:val="004874CC"/>
    <w:rsid w:val="004878CB"/>
    <w:rsid w:val="0049153B"/>
    <w:rsid w:val="00491F5C"/>
    <w:rsid w:val="00493AC2"/>
    <w:rsid w:val="00494B9F"/>
    <w:rsid w:val="00497E08"/>
    <w:rsid w:val="004A339C"/>
    <w:rsid w:val="004A37DB"/>
    <w:rsid w:val="004A48DB"/>
    <w:rsid w:val="004A7A2D"/>
    <w:rsid w:val="004B2649"/>
    <w:rsid w:val="004B2F1A"/>
    <w:rsid w:val="004C6199"/>
    <w:rsid w:val="004C6F4A"/>
    <w:rsid w:val="004C7200"/>
    <w:rsid w:val="004C77E8"/>
    <w:rsid w:val="004D0530"/>
    <w:rsid w:val="004D21BF"/>
    <w:rsid w:val="004D5948"/>
    <w:rsid w:val="004E1106"/>
    <w:rsid w:val="004E239E"/>
    <w:rsid w:val="004E3EB5"/>
    <w:rsid w:val="004E484F"/>
    <w:rsid w:val="004E5DEF"/>
    <w:rsid w:val="004F11A3"/>
    <w:rsid w:val="004F3C12"/>
    <w:rsid w:val="0050061D"/>
    <w:rsid w:val="00500771"/>
    <w:rsid w:val="0050292F"/>
    <w:rsid w:val="0050368F"/>
    <w:rsid w:val="0050412C"/>
    <w:rsid w:val="00507F47"/>
    <w:rsid w:val="0051154B"/>
    <w:rsid w:val="005139A4"/>
    <w:rsid w:val="0051558C"/>
    <w:rsid w:val="005156D0"/>
    <w:rsid w:val="005159F2"/>
    <w:rsid w:val="00517462"/>
    <w:rsid w:val="00526348"/>
    <w:rsid w:val="00527D53"/>
    <w:rsid w:val="00530212"/>
    <w:rsid w:val="00535254"/>
    <w:rsid w:val="00535EDF"/>
    <w:rsid w:val="0053789C"/>
    <w:rsid w:val="005437BC"/>
    <w:rsid w:val="0055135B"/>
    <w:rsid w:val="005516DD"/>
    <w:rsid w:val="00551F33"/>
    <w:rsid w:val="00552F02"/>
    <w:rsid w:val="00554987"/>
    <w:rsid w:val="00555AE7"/>
    <w:rsid w:val="00555D38"/>
    <w:rsid w:val="00557F3E"/>
    <w:rsid w:val="00563295"/>
    <w:rsid w:val="00563A66"/>
    <w:rsid w:val="0056592E"/>
    <w:rsid w:val="005670C8"/>
    <w:rsid w:val="0056745D"/>
    <w:rsid w:val="00567690"/>
    <w:rsid w:val="0057561E"/>
    <w:rsid w:val="00576EDE"/>
    <w:rsid w:val="00577435"/>
    <w:rsid w:val="005808CA"/>
    <w:rsid w:val="0058201F"/>
    <w:rsid w:val="00582087"/>
    <w:rsid w:val="00582F50"/>
    <w:rsid w:val="00584F1D"/>
    <w:rsid w:val="00586F76"/>
    <w:rsid w:val="0059234E"/>
    <w:rsid w:val="00592EF4"/>
    <w:rsid w:val="00593264"/>
    <w:rsid w:val="005935FD"/>
    <w:rsid w:val="00594ED1"/>
    <w:rsid w:val="0059513B"/>
    <w:rsid w:val="00596E72"/>
    <w:rsid w:val="0059753E"/>
    <w:rsid w:val="005A3990"/>
    <w:rsid w:val="005B1FC2"/>
    <w:rsid w:val="005B53FE"/>
    <w:rsid w:val="005B6396"/>
    <w:rsid w:val="005B688A"/>
    <w:rsid w:val="005B7C00"/>
    <w:rsid w:val="005C2249"/>
    <w:rsid w:val="005C2AC5"/>
    <w:rsid w:val="005C77AF"/>
    <w:rsid w:val="005D2125"/>
    <w:rsid w:val="005D3F43"/>
    <w:rsid w:val="005D5DEF"/>
    <w:rsid w:val="005E1082"/>
    <w:rsid w:val="005E4A27"/>
    <w:rsid w:val="005E5C2B"/>
    <w:rsid w:val="005F1A12"/>
    <w:rsid w:val="005F2C95"/>
    <w:rsid w:val="005F4986"/>
    <w:rsid w:val="005F56C5"/>
    <w:rsid w:val="005F6CA3"/>
    <w:rsid w:val="005F72A1"/>
    <w:rsid w:val="00602F9E"/>
    <w:rsid w:val="006031E1"/>
    <w:rsid w:val="0060391E"/>
    <w:rsid w:val="00603BC3"/>
    <w:rsid w:val="00604ADC"/>
    <w:rsid w:val="00604D49"/>
    <w:rsid w:val="0060558A"/>
    <w:rsid w:val="006115CE"/>
    <w:rsid w:val="0061170A"/>
    <w:rsid w:val="006122C9"/>
    <w:rsid w:val="006151E9"/>
    <w:rsid w:val="00621326"/>
    <w:rsid w:val="00624D26"/>
    <w:rsid w:val="006302DA"/>
    <w:rsid w:val="00631C23"/>
    <w:rsid w:val="006328D3"/>
    <w:rsid w:val="00633255"/>
    <w:rsid w:val="006344B1"/>
    <w:rsid w:val="006378DB"/>
    <w:rsid w:val="00637F6D"/>
    <w:rsid w:val="00640156"/>
    <w:rsid w:val="006421DB"/>
    <w:rsid w:val="00644664"/>
    <w:rsid w:val="00645079"/>
    <w:rsid w:val="0064570E"/>
    <w:rsid w:val="00645E2A"/>
    <w:rsid w:val="006467B3"/>
    <w:rsid w:val="006475CE"/>
    <w:rsid w:val="00647B3D"/>
    <w:rsid w:val="00653A2E"/>
    <w:rsid w:val="0065728A"/>
    <w:rsid w:val="006575AE"/>
    <w:rsid w:val="006610BE"/>
    <w:rsid w:val="00661F73"/>
    <w:rsid w:val="00662E67"/>
    <w:rsid w:val="00663815"/>
    <w:rsid w:val="00663F90"/>
    <w:rsid w:val="00664E52"/>
    <w:rsid w:val="0067103A"/>
    <w:rsid w:val="00676E5E"/>
    <w:rsid w:val="006803E1"/>
    <w:rsid w:val="00685266"/>
    <w:rsid w:val="00685394"/>
    <w:rsid w:val="006931AC"/>
    <w:rsid w:val="006946D7"/>
    <w:rsid w:val="00695FC2"/>
    <w:rsid w:val="00697AC7"/>
    <w:rsid w:val="006A1D44"/>
    <w:rsid w:val="006A201D"/>
    <w:rsid w:val="006A2E26"/>
    <w:rsid w:val="006A40AB"/>
    <w:rsid w:val="006A5F70"/>
    <w:rsid w:val="006B5789"/>
    <w:rsid w:val="006B5889"/>
    <w:rsid w:val="006B6C6F"/>
    <w:rsid w:val="006C34B7"/>
    <w:rsid w:val="006C3E73"/>
    <w:rsid w:val="006D0389"/>
    <w:rsid w:val="006D6716"/>
    <w:rsid w:val="006D7006"/>
    <w:rsid w:val="006D77A4"/>
    <w:rsid w:val="006E1B11"/>
    <w:rsid w:val="006E1EFD"/>
    <w:rsid w:val="006E2C08"/>
    <w:rsid w:val="006E2D19"/>
    <w:rsid w:val="006F20C3"/>
    <w:rsid w:val="006F2B6E"/>
    <w:rsid w:val="006F3EB1"/>
    <w:rsid w:val="006F40D0"/>
    <w:rsid w:val="006F4C16"/>
    <w:rsid w:val="006F539B"/>
    <w:rsid w:val="00701A49"/>
    <w:rsid w:val="00705F78"/>
    <w:rsid w:val="007118A7"/>
    <w:rsid w:val="00711C4C"/>
    <w:rsid w:val="0071497D"/>
    <w:rsid w:val="00716761"/>
    <w:rsid w:val="00716FF9"/>
    <w:rsid w:val="00717012"/>
    <w:rsid w:val="00722EF0"/>
    <w:rsid w:val="007252BB"/>
    <w:rsid w:val="007262F8"/>
    <w:rsid w:val="00726DD6"/>
    <w:rsid w:val="00727A9E"/>
    <w:rsid w:val="007336DB"/>
    <w:rsid w:val="00735C5D"/>
    <w:rsid w:val="00735C96"/>
    <w:rsid w:val="007376D2"/>
    <w:rsid w:val="00742B32"/>
    <w:rsid w:val="00745CB7"/>
    <w:rsid w:val="00745D34"/>
    <w:rsid w:val="00747070"/>
    <w:rsid w:val="00747F5C"/>
    <w:rsid w:val="00750EDA"/>
    <w:rsid w:val="007533FA"/>
    <w:rsid w:val="00753664"/>
    <w:rsid w:val="00754B43"/>
    <w:rsid w:val="00756839"/>
    <w:rsid w:val="007572A1"/>
    <w:rsid w:val="007702CA"/>
    <w:rsid w:val="00772C52"/>
    <w:rsid w:val="00773A60"/>
    <w:rsid w:val="00775B5F"/>
    <w:rsid w:val="00776A2F"/>
    <w:rsid w:val="00777501"/>
    <w:rsid w:val="00780082"/>
    <w:rsid w:val="00780564"/>
    <w:rsid w:val="007847E6"/>
    <w:rsid w:val="007868DC"/>
    <w:rsid w:val="007901CE"/>
    <w:rsid w:val="007909DA"/>
    <w:rsid w:val="00793A5C"/>
    <w:rsid w:val="00795EC6"/>
    <w:rsid w:val="00797A12"/>
    <w:rsid w:val="007A03B8"/>
    <w:rsid w:val="007A1F99"/>
    <w:rsid w:val="007A3BCF"/>
    <w:rsid w:val="007A5A2B"/>
    <w:rsid w:val="007A5E47"/>
    <w:rsid w:val="007B3B5C"/>
    <w:rsid w:val="007B62CD"/>
    <w:rsid w:val="007B636B"/>
    <w:rsid w:val="007C3F05"/>
    <w:rsid w:val="007C46AF"/>
    <w:rsid w:val="007C4857"/>
    <w:rsid w:val="007C73F8"/>
    <w:rsid w:val="007D214E"/>
    <w:rsid w:val="007D74F5"/>
    <w:rsid w:val="007D7CC0"/>
    <w:rsid w:val="007E107F"/>
    <w:rsid w:val="007E25B2"/>
    <w:rsid w:val="007E582E"/>
    <w:rsid w:val="007F0959"/>
    <w:rsid w:val="007F2972"/>
    <w:rsid w:val="007F4CAE"/>
    <w:rsid w:val="007F6C82"/>
    <w:rsid w:val="008010B7"/>
    <w:rsid w:val="008012CC"/>
    <w:rsid w:val="00804348"/>
    <w:rsid w:val="0080451F"/>
    <w:rsid w:val="00807805"/>
    <w:rsid w:val="00821645"/>
    <w:rsid w:val="008228F6"/>
    <w:rsid w:val="00823693"/>
    <w:rsid w:val="00823FCE"/>
    <w:rsid w:val="00824383"/>
    <w:rsid w:val="008260D6"/>
    <w:rsid w:val="0082615E"/>
    <w:rsid w:val="00826ACA"/>
    <w:rsid w:val="008303B5"/>
    <w:rsid w:val="00830C3C"/>
    <w:rsid w:val="008317AE"/>
    <w:rsid w:val="00831928"/>
    <w:rsid w:val="00833566"/>
    <w:rsid w:val="00833B7D"/>
    <w:rsid w:val="008347CA"/>
    <w:rsid w:val="00841984"/>
    <w:rsid w:val="00844804"/>
    <w:rsid w:val="00845753"/>
    <w:rsid w:val="008474C0"/>
    <w:rsid w:val="00847D11"/>
    <w:rsid w:val="008522F8"/>
    <w:rsid w:val="00853380"/>
    <w:rsid w:val="008601AD"/>
    <w:rsid w:val="00862AD8"/>
    <w:rsid w:val="00862C54"/>
    <w:rsid w:val="008652E3"/>
    <w:rsid w:val="00865EC0"/>
    <w:rsid w:val="00866BDB"/>
    <w:rsid w:val="00866C45"/>
    <w:rsid w:val="008728C9"/>
    <w:rsid w:val="008762C2"/>
    <w:rsid w:val="00876382"/>
    <w:rsid w:val="0087677E"/>
    <w:rsid w:val="0088321E"/>
    <w:rsid w:val="00885D0D"/>
    <w:rsid w:val="0089431D"/>
    <w:rsid w:val="008947A4"/>
    <w:rsid w:val="00897AF6"/>
    <w:rsid w:val="008A1730"/>
    <w:rsid w:val="008A17AB"/>
    <w:rsid w:val="008A52CC"/>
    <w:rsid w:val="008A6788"/>
    <w:rsid w:val="008B0E18"/>
    <w:rsid w:val="008B15B0"/>
    <w:rsid w:val="008B196A"/>
    <w:rsid w:val="008B1ACA"/>
    <w:rsid w:val="008B312B"/>
    <w:rsid w:val="008B3753"/>
    <w:rsid w:val="008B5CB0"/>
    <w:rsid w:val="008B78BB"/>
    <w:rsid w:val="008C102D"/>
    <w:rsid w:val="008C2F6B"/>
    <w:rsid w:val="008C5502"/>
    <w:rsid w:val="008C73A4"/>
    <w:rsid w:val="008D4688"/>
    <w:rsid w:val="008D78A5"/>
    <w:rsid w:val="008D78F5"/>
    <w:rsid w:val="008F2E2B"/>
    <w:rsid w:val="008F45A2"/>
    <w:rsid w:val="008F7049"/>
    <w:rsid w:val="0090007C"/>
    <w:rsid w:val="00901218"/>
    <w:rsid w:val="00906654"/>
    <w:rsid w:val="00906BDF"/>
    <w:rsid w:val="00907FF2"/>
    <w:rsid w:val="009110AB"/>
    <w:rsid w:val="009137CF"/>
    <w:rsid w:val="00915B1B"/>
    <w:rsid w:val="00917AC5"/>
    <w:rsid w:val="00917E45"/>
    <w:rsid w:val="0092254E"/>
    <w:rsid w:val="00923E28"/>
    <w:rsid w:val="0092562F"/>
    <w:rsid w:val="00926D7A"/>
    <w:rsid w:val="0093011F"/>
    <w:rsid w:val="00933BDA"/>
    <w:rsid w:val="009346D4"/>
    <w:rsid w:val="00934730"/>
    <w:rsid w:val="00934B66"/>
    <w:rsid w:val="00934D2D"/>
    <w:rsid w:val="0093517F"/>
    <w:rsid w:val="009354D3"/>
    <w:rsid w:val="00936832"/>
    <w:rsid w:val="009400C4"/>
    <w:rsid w:val="009417AB"/>
    <w:rsid w:val="0094190A"/>
    <w:rsid w:val="009420F6"/>
    <w:rsid w:val="0094451D"/>
    <w:rsid w:val="00946995"/>
    <w:rsid w:val="009470F5"/>
    <w:rsid w:val="009471FB"/>
    <w:rsid w:val="009474D9"/>
    <w:rsid w:val="00947748"/>
    <w:rsid w:val="00950EB6"/>
    <w:rsid w:val="00952DA9"/>
    <w:rsid w:val="00954488"/>
    <w:rsid w:val="009572AA"/>
    <w:rsid w:val="00960EA7"/>
    <w:rsid w:val="0096405C"/>
    <w:rsid w:val="0096521D"/>
    <w:rsid w:val="00970782"/>
    <w:rsid w:val="00973E94"/>
    <w:rsid w:val="009756A1"/>
    <w:rsid w:val="0097689A"/>
    <w:rsid w:val="00976B17"/>
    <w:rsid w:val="00977DA0"/>
    <w:rsid w:val="00980848"/>
    <w:rsid w:val="009836C0"/>
    <w:rsid w:val="009838E0"/>
    <w:rsid w:val="00984FB5"/>
    <w:rsid w:val="00986F7F"/>
    <w:rsid w:val="00994EFC"/>
    <w:rsid w:val="00995FAF"/>
    <w:rsid w:val="00997301"/>
    <w:rsid w:val="009A629D"/>
    <w:rsid w:val="009A73E5"/>
    <w:rsid w:val="009B12EC"/>
    <w:rsid w:val="009B21A2"/>
    <w:rsid w:val="009B7010"/>
    <w:rsid w:val="009C0499"/>
    <w:rsid w:val="009C06AC"/>
    <w:rsid w:val="009C0D54"/>
    <w:rsid w:val="009C407E"/>
    <w:rsid w:val="009C4A5D"/>
    <w:rsid w:val="009C5D4A"/>
    <w:rsid w:val="009C79EF"/>
    <w:rsid w:val="009D021A"/>
    <w:rsid w:val="009D033F"/>
    <w:rsid w:val="009D05F7"/>
    <w:rsid w:val="009E05D5"/>
    <w:rsid w:val="009E1E6C"/>
    <w:rsid w:val="009E5286"/>
    <w:rsid w:val="009E7097"/>
    <w:rsid w:val="009E72E1"/>
    <w:rsid w:val="009F03B0"/>
    <w:rsid w:val="009F11A2"/>
    <w:rsid w:val="009F1ECC"/>
    <w:rsid w:val="009F406A"/>
    <w:rsid w:val="009F45C1"/>
    <w:rsid w:val="009F709A"/>
    <w:rsid w:val="009F727F"/>
    <w:rsid w:val="009F7942"/>
    <w:rsid w:val="00A00F41"/>
    <w:rsid w:val="00A019DE"/>
    <w:rsid w:val="00A023A1"/>
    <w:rsid w:val="00A0627E"/>
    <w:rsid w:val="00A06492"/>
    <w:rsid w:val="00A12915"/>
    <w:rsid w:val="00A14465"/>
    <w:rsid w:val="00A16AF1"/>
    <w:rsid w:val="00A237F1"/>
    <w:rsid w:val="00A2535A"/>
    <w:rsid w:val="00A260B4"/>
    <w:rsid w:val="00A26B83"/>
    <w:rsid w:val="00A26B97"/>
    <w:rsid w:val="00A26E67"/>
    <w:rsid w:val="00A27EE4"/>
    <w:rsid w:val="00A312DB"/>
    <w:rsid w:val="00A3459B"/>
    <w:rsid w:val="00A35DD8"/>
    <w:rsid w:val="00A36318"/>
    <w:rsid w:val="00A36906"/>
    <w:rsid w:val="00A37681"/>
    <w:rsid w:val="00A42569"/>
    <w:rsid w:val="00A42FEC"/>
    <w:rsid w:val="00A46ED4"/>
    <w:rsid w:val="00A50E3E"/>
    <w:rsid w:val="00A53CA9"/>
    <w:rsid w:val="00A54080"/>
    <w:rsid w:val="00A55B30"/>
    <w:rsid w:val="00A5601B"/>
    <w:rsid w:val="00A56596"/>
    <w:rsid w:val="00A5734F"/>
    <w:rsid w:val="00A641A3"/>
    <w:rsid w:val="00A65A43"/>
    <w:rsid w:val="00A66C24"/>
    <w:rsid w:val="00A70B9A"/>
    <w:rsid w:val="00A72FF4"/>
    <w:rsid w:val="00A772E9"/>
    <w:rsid w:val="00A77D5B"/>
    <w:rsid w:val="00A82C18"/>
    <w:rsid w:val="00A83A0B"/>
    <w:rsid w:val="00A84632"/>
    <w:rsid w:val="00A861BD"/>
    <w:rsid w:val="00A868AE"/>
    <w:rsid w:val="00A91931"/>
    <w:rsid w:val="00A95AC4"/>
    <w:rsid w:val="00AA30DD"/>
    <w:rsid w:val="00AA5D03"/>
    <w:rsid w:val="00AA6869"/>
    <w:rsid w:val="00AB125F"/>
    <w:rsid w:val="00AB37EF"/>
    <w:rsid w:val="00AB73CA"/>
    <w:rsid w:val="00AC6ED2"/>
    <w:rsid w:val="00AC7AFB"/>
    <w:rsid w:val="00AD1EF5"/>
    <w:rsid w:val="00AD3DDC"/>
    <w:rsid w:val="00AD513D"/>
    <w:rsid w:val="00AD5F36"/>
    <w:rsid w:val="00AE3078"/>
    <w:rsid w:val="00AE3C3A"/>
    <w:rsid w:val="00AF2848"/>
    <w:rsid w:val="00AF5DF0"/>
    <w:rsid w:val="00AF5FCE"/>
    <w:rsid w:val="00B009E4"/>
    <w:rsid w:val="00B0382B"/>
    <w:rsid w:val="00B07CF0"/>
    <w:rsid w:val="00B11AAE"/>
    <w:rsid w:val="00B13005"/>
    <w:rsid w:val="00B13C61"/>
    <w:rsid w:val="00B1578A"/>
    <w:rsid w:val="00B17DC2"/>
    <w:rsid w:val="00B2155D"/>
    <w:rsid w:val="00B23134"/>
    <w:rsid w:val="00B23A68"/>
    <w:rsid w:val="00B25773"/>
    <w:rsid w:val="00B26206"/>
    <w:rsid w:val="00B276E8"/>
    <w:rsid w:val="00B301D9"/>
    <w:rsid w:val="00B3095D"/>
    <w:rsid w:val="00B3407F"/>
    <w:rsid w:val="00B34358"/>
    <w:rsid w:val="00B43A99"/>
    <w:rsid w:val="00B44809"/>
    <w:rsid w:val="00B47388"/>
    <w:rsid w:val="00B504C8"/>
    <w:rsid w:val="00B50893"/>
    <w:rsid w:val="00B52190"/>
    <w:rsid w:val="00B53A9F"/>
    <w:rsid w:val="00B5697F"/>
    <w:rsid w:val="00B57CE5"/>
    <w:rsid w:val="00B60F28"/>
    <w:rsid w:val="00B639F7"/>
    <w:rsid w:val="00B670E3"/>
    <w:rsid w:val="00B704CC"/>
    <w:rsid w:val="00B71733"/>
    <w:rsid w:val="00B71DBD"/>
    <w:rsid w:val="00B77AB0"/>
    <w:rsid w:val="00B81DA5"/>
    <w:rsid w:val="00B8478D"/>
    <w:rsid w:val="00B8489A"/>
    <w:rsid w:val="00B84A3A"/>
    <w:rsid w:val="00B86B3C"/>
    <w:rsid w:val="00B92193"/>
    <w:rsid w:val="00B9424B"/>
    <w:rsid w:val="00B9584D"/>
    <w:rsid w:val="00B96448"/>
    <w:rsid w:val="00B97DE2"/>
    <w:rsid w:val="00BA108D"/>
    <w:rsid w:val="00BA11DD"/>
    <w:rsid w:val="00BA250D"/>
    <w:rsid w:val="00BB6CEA"/>
    <w:rsid w:val="00BC1369"/>
    <w:rsid w:val="00BC1F29"/>
    <w:rsid w:val="00BC46B3"/>
    <w:rsid w:val="00BC675E"/>
    <w:rsid w:val="00BC7F52"/>
    <w:rsid w:val="00BD166A"/>
    <w:rsid w:val="00BD29B1"/>
    <w:rsid w:val="00BD4298"/>
    <w:rsid w:val="00BD53C6"/>
    <w:rsid w:val="00BD63A7"/>
    <w:rsid w:val="00BE64CA"/>
    <w:rsid w:val="00BE6A4A"/>
    <w:rsid w:val="00BE6B40"/>
    <w:rsid w:val="00BF1305"/>
    <w:rsid w:val="00BF53DB"/>
    <w:rsid w:val="00BF71B6"/>
    <w:rsid w:val="00C0439B"/>
    <w:rsid w:val="00C07856"/>
    <w:rsid w:val="00C10F02"/>
    <w:rsid w:val="00C16A38"/>
    <w:rsid w:val="00C20059"/>
    <w:rsid w:val="00C21254"/>
    <w:rsid w:val="00C25458"/>
    <w:rsid w:val="00C3143C"/>
    <w:rsid w:val="00C318E2"/>
    <w:rsid w:val="00C34E24"/>
    <w:rsid w:val="00C35C5A"/>
    <w:rsid w:val="00C35DEF"/>
    <w:rsid w:val="00C40001"/>
    <w:rsid w:val="00C4170E"/>
    <w:rsid w:val="00C41F84"/>
    <w:rsid w:val="00C434A4"/>
    <w:rsid w:val="00C44695"/>
    <w:rsid w:val="00C46C0B"/>
    <w:rsid w:val="00C473CF"/>
    <w:rsid w:val="00C5486D"/>
    <w:rsid w:val="00C54C2B"/>
    <w:rsid w:val="00C60687"/>
    <w:rsid w:val="00C62DB8"/>
    <w:rsid w:val="00C63D01"/>
    <w:rsid w:val="00C64628"/>
    <w:rsid w:val="00C65274"/>
    <w:rsid w:val="00C65FFB"/>
    <w:rsid w:val="00C711E9"/>
    <w:rsid w:val="00C7162C"/>
    <w:rsid w:val="00C722E7"/>
    <w:rsid w:val="00C727ED"/>
    <w:rsid w:val="00C77337"/>
    <w:rsid w:val="00C77682"/>
    <w:rsid w:val="00C801F9"/>
    <w:rsid w:val="00C825A8"/>
    <w:rsid w:val="00C86C83"/>
    <w:rsid w:val="00C872B5"/>
    <w:rsid w:val="00C907B6"/>
    <w:rsid w:val="00C91217"/>
    <w:rsid w:val="00C9173D"/>
    <w:rsid w:val="00C94260"/>
    <w:rsid w:val="00C95096"/>
    <w:rsid w:val="00C958DB"/>
    <w:rsid w:val="00C95A5E"/>
    <w:rsid w:val="00CA14AA"/>
    <w:rsid w:val="00CA45E8"/>
    <w:rsid w:val="00CA61EC"/>
    <w:rsid w:val="00CB04BE"/>
    <w:rsid w:val="00CB1DBB"/>
    <w:rsid w:val="00CB3A2E"/>
    <w:rsid w:val="00CB4623"/>
    <w:rsid w:val="00CB7E23"/>
    <w:rsid w:val="00CC25AE"/>
    <w:rsid w:val="00CC2F9C"/>
    <w:rsid w:val="00CC372C"/>
    <w:rsid w:val="00CC3997"/>
    <w:rsid w:val="00CC5C4B"/>
    <w:rsid w:val="00CC74D5"/>
    <w:rsid w:val="00CC766B"/>
    <w:rsid w:val="00CD0AD4"/>
    <w:rsid w:val="00CD25F6"/>
    <w:rsid w:val="00CD2A62"/>
    <w:rsid w:val="00CD3F55"/>
    <w:rsid w:val="00CD5573"/>
    <w:rsid w:val="00CD6035"/>
    <w:rsid w:val="00CD7084"/>
    <w:rsid w:val="00CD78B7"/>
    <w:rsid w:val="00CE37B5"/>
    <w:rsid w:val="00CE5D74"/>
    <w:rsid w:val="00CF1211"/>
    <w:rsid w:val="00CF459B"/>
    <w:rsid w:val="00CF4BCF"/>
    <w:rsid w:val="00CF5CA3"/>
    <w:rsid w:val="00CF66AB"/>
    <w:rsid w:val="00D01289"/>
    <w:rsid w:val="00D0252F"/>
    <w:rsid w:val="00D046BB"/>
    <w:rsid w:val="00D051B4"/>
    <w:rsid w:val="00D05E3A"/>
    <w:rsid w:val="00D07AF9"/>
    <w:rsid w:val="00D10E81"/>
    <w:rsid w:val="00D13EF6"/>
    <w:rsid w:val="00D145B2"/>
    <w:rsid w:val="00D17519"/>
    <w:rsid w:val="00D269D4"/>
    <w:rsid w:val="00D3561B"/>
    <w:rsid w:val="00D36993"/>
    <w:rsid w:val="00D37BC3"/>
    <w:rsid w:val="00D42BEB"/>
    <w:rsid w:val="00D45348"/>
    <w:rsid w:val="00D4547F"/>
    <w:rsid w:val="00D45E96"/>
    <w:rsid w:val="00D468EB"/>
    <w:rsid w:val="00D473DD"/>
    <w:rsid w:val="00D515EF"/>
    <w:rsid w:val="00D532F1"/>
    <w:rsid w:val="00D56126"/>
    <w:rsid w:val="00D56AB9"/>
    <w:rsid w:val="00D621C5"/>
    <w:rsid w:val="00D642CB"/>
    <w:rsid w:val="00D70659"/>
    <w:rsid w:val="00D717D2"/>
    <w:rsid w:val="00D7385F"/>
    <w:rsid w:val="00D76A94"/>
    <w:rsid w:val="00D817F4"/>
    <w:rsid w:val="00D844C3"/>
    <w:rsid w:val="00D915A1"/>
    <w:rsid w:val="00D92729"/>
    <w:rsid w:val="00D94D2D"/>
    <w:rsid w:val="00D9529A"/>
    <w:rsid w:val="00D95714"/>
    <w:rsid w:val="00DA1F90"/>
    <w:rsid w:val="00DA2F77"/>
    <w:rsid w:val="00DA4BE0"/>
    <w:rsid w:val="00DA5942"/>
    <w:rsid w:val="00DA6BEB"/>
    <w:rsid w:val="00DB1BBE"/>
    <w:rsid w:val="00DB5371"/>
    <w:rsid w:val="00DB73BA"/>
    <w:rsid w:val="00DC18EF"/>
    <w:rsid w:val="00DC2E37"/>
    <w:rsid w:val="00DC355B"/>
    <w:rsid w:val="00DC4FA5"/>
    <w:rsid w:val="00DC6ED4"/>
    <w:rsid w:val="00DC7063"/>
    <w:rsid w:val="00DC711D"/>
    <w:rsid w:val="00DD214F"/>
    <w:rsid w:val="00DD38C3"/>
    <w:rsid w:val="00DD496F"/>
    <w:rsid w:val="00DD4BD9"/>
    <w:rsid w:val="00DE41C1"/>
    <w:rsid w:val="00DE4E30"/>
    <w:rsid w:val="00DF2ACF"/>
    <w:rsid w:val="00E00CBC"/>
    <w:rsid w:val="00E0306E"/>
    <w:rsid w:val="00E04561"/>
    <w:rsid w:val="00E078BC"/>
    <w:rsid w:val="00E079C5"/>
    <w:rsid w:val="00E143A1"/>
    <w:rsid w:val="00E14E4D"/>
    <w:rsid w:val="00E16D00"/>
    <w:rsid w:val="00E17A96"/>
    <w:rsid w:val="00E2113B"/>
    <w:rsid w:val="00E22061"/>
    <w:rsid w:val="00E244FA"/>
    <w:rsid w:val="00E31972"/>
    <w:rsid w:val="00E32940"/>
    <w:rsid w:val="00E36C7C"/>
    <w:rsid w:val="00E41319"/>
    <w:rsid w:val="00E41458"/>
    <w:rsid w:val="00E425B8"/>
    <w:rsid w:val="00E4272E"/>
    <w:rsid w:val="00E427F9"/>
    <w:rsid w:val="00E4719C"/>
    <w:rsid w:val="00E47AF7"/>
    <w:rsid w:val="00E500FE"/>
    <w:rsid w:val="00E51F31"/>
    <w:rsid w:val="00E53A7A"/>
    <w:rsid w:val="00E54D0E"/>
    <w:rsid w:val="00E6086B"/>
    <w:rsid w:val="00E6105F"/>
    <w:rsid w:val="00E61100"/>
    <w:rsid w:val="00E635D9"/>
    <w:rsid w:val="00E64A6E"/>
    <w:rsid w:val="00E64D96"/>
    <w:rsid w:val="00E66D23"/>
    <w:rsid w:val="00E72650"/>
    <w:rsid w:val="00E77845"/>
    <w:rsid w:val="00E779B0"/>
    <w:rsid w:val="00E77C91"/>
    <w:rsid w:val="00E807C6"/>
    <w:rsid w:val="00E856A0"/>
    <w:rsid w:val="00E86630"/>
    <w:rsid w:val="00E9181A"/>
    <w:rsid w:val="00E92A96"/>
    <w:rsid w:val="00E94825"/>
    <w:rsid w:val="00E94FB9"/>
    <w:rsid w:val="00EA5CF8"/>
    <w:rsid w:val="00EB2CC3"/>
    <w:rsid w:val="00EB2E82"/>
    <w:rsid w:val="00EB41B7"/>
    <w:rsid w:val="00EB4F24"/>
    <w:rsid w:val="00EB5E10"/>
    <w:rsid w:val="00EB6244"/>
    <w:rsid w:val="00EB7289"/>
    <w:rsid w:val="00EC0D71"/>
    <w:rsid w:val="00EC146E"/>
    <w:rsid w:val="00EC5E70"/>
    <w:rsid w:val="00EC7459"/>
    <w:rsid w:val="00ED310A"/>
    <w:rsid w:val="00ED3C8A"/>
    <w:rsid w:val="00ED6115"/>
    <w:rsid w:val="00ED6876"/>
    <w:rsid w:val="00ED7739"/>
    <w:rsid w:val="00ED7AE3"/>
    <w:rsid w:val="00EE0AEF"/>
    <w:rsid w:val="00EE19FF"/>
    <w:rsid w:val="00EE20A5"/>
    <w:rsid w:val="00EE21E1"/>
    <w:rsid w:val="00EE448B"/>
    <w:rsid w:val="00EE7FCD"/>
    <w:rsid w:val="00EF4596"/>
    <w:rsid w:val="00EF4A70"/>
    <w:rsid w:val="00EF59E1"/>
    <w:rsid w:val="00EF74EE"/>
    <w:rsid w:val="00EF76BE"/>
    <w:rsid w:val="00F01BAE"/>
    <w:rsid w:val="00F02301"/>
    <w:rsid w:val="00F025DE"/>
    <w:rsid w:val="00F03400"/>
    <w:rsid w:val="00F06C08"/>
    <w:rsid w:val="00F1333A"/>
    <w:rsid w:val="00F15F5D"/>
    <w:rsid w:val="00F23984"/>
    <w:rsid w:val="00F336BA"/>
    <w:rsid w:val="00F3453A"/>
    <w:rsid w:val="00F36094"/>
    <w:rsid w:val="00F3643D"/>
    <w:rsid w:val="00F371A8"/>
    <w:rsid w:val="00F45260"/>
    <w:rsid w:val="00F460BA"/>
    <w:rsid w:val="00F46A83"/>
    <w:rsid w:val="00F50447"/>
    <w:rsid w:val="00F507C6"/>
    <w:rsid w:val="00F50C88"/>
    <w:rsid w:val="00F51214"/>
    <w:rsid w:val="00F52C65"/>
    <w:rsid w:val="00F53371"/>
    <w:rsid w:val="00F54022"/>
    <w:rsid w:val="00F57854"/>
    <w:rsid w:val="00F60C79"/>
    <w:rsid w:val="00F61EE0"/>
    <w:rsid w:val="00F632D6"/>
    <w:rsid w:val="00F66183"/>
    <w:rsid w:val="00F6675D"/>
    <w:rsid w:val="00F67556"/>
    <w:rsid w:val="00F7085B"/>
    <w:rsid w:val="00F70C6A"/>
    <w:rsid w:val="00F71925"/>
    <w:rsid w:val="00F7423F"/>
    <w:rsid w:val="00F7507F"/>
    <w:rsid w:val="00F768B5"/>
    <w:rsid w:val="00F82DCE"/>
    <w:rsid w:val="00F85D3B"/>
    <w:rsid w:val="00F87158"/>
    <w:rsid w:val="00F901E9"/>
    <w:rsid w:val="00F90367"/>
    <w:rsid w:val="00F95064"/>
    <w:rsid w:val="00F97C6C"/>
    <w:rsid w:val="00FA061B"/>
    <w:rsid w:val="00FA079E"/>
    <w:rsid w:val="00FA5D40"/>
    <w:rsid w:val="00FB26A6"/>
    <w:rsid w:val="00FB2843"/>
    <w:rsid w:val="00FB4324"/>
    <w:rsid w:val="00FB50A7"/>
    <w:rsid w:val="00FB7D27"/>
    <w:rsid w:val="00FC0C98"/>
    <w:rsid w:val="00FC702A"/>
    <w:rsid w:val="00FD0C86"/>
    <w:rsid w:val="00FD28DD"/>
    <w:rsid w:val="00FE2079"/>
    <w:rsid w:val="00FE2E10"/>
    <w:rsid w:val="00FE5E1E"/>
    <w:rsid w:val="00FE7510"/>
    <w:rsid w:val="00FF0C3B"/>
    <w:rsid w:val="00FF29CD"/>
    <w:rsid w:val="00FF3453"/>
    <w:rsid w:val="00FF6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55B"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127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1127A"/>
    <w:rPr>
      <w:rFonts w:ascii="Cambria" w:eastAsia="Times New Roman" w:hAnsi="Cambria" w:cs="Times New Roman"/>
      <w:b/>
      <w:bCs/>
      <w:color w:val="4F81BD"/>
      <w:sz w:val="32"/>
    </w:rPr>
  </w:style>
  <w:style w:type="character" w:styleId="a3">
    <w:name w:val="Hyperlink"/>
    <w:basedOn w:val="a0"/>
    <w:uiPriority w:val="99"/>
    <w:unhideWhenUsed/>
    <w:rsid w:val="0011127A"/>
    <w:rPr>
      <w:color w:val="0000FF"/>
      <w:u w:val="single"/>
    </w:rPr>
  </w:style>
  <w:style w:type="paragraph" w:customStyle="1" w:styleId="Preformat">
    <w:name w:val="Preformat"/>
    <w:rsid w:val="0011127A"/>
    <w:rPr>
      <w:rFonts w:ascii="Courier New" w:eastAsia="Times New Roman" w:hAnsi="Courier New"/>
      <w:snapToGrid w:val="0"/>
    </w:rPr>
  </w:style>
  <w:style w:type="paragraph" w:customStyle="1" w:styleId="1">
    <w:name w:val="Обычный1"/>
    <w:rsid w:val="0011127A"/>
    <w:rPr>
      <w:rFonts w:ascii="Arial" w:eastAsia="Times New Roman" w:hAnsi="Arial"/>
      <w:snapToGrid w:val="0"/>
      <w:sz w:val="18"/>
    </w:rPr>
  </w:style>
  <w:style w:type="paragraph" w:customStyle="1" w:styleId="Heading">
    <w:name w:val="Heading"/>
    <w:rsid w:val="0011127A"/>
    <w:rPr>
      <w:rFonts w:ascii="Arial" w:eastAsia="Times New Roman" w:hAnsi="Arial"/>
      <w:b/>
      <w:snapToGrid w:val="0"/>
      <w:sz w:val="22"/>
    </w:rPr>
  </w:style>
  <w:style w:type="character" w:styleId="a4">
    <w:name w:val="Strong"/>
    <w:basedOn w:val="a0"/>
    <w:uiPriority w:val="22"/>
    <w:qFormat/>
    <w:rsid w:val="0011127A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F7085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7085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7085B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F7085B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F7085B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F7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7085B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F7085B"/>
    <w:rPr>
      <w:sz w:val="22"/>
      <w:szCs w:val="22"/>
      <w:lang w:eastAsia="en-US"/>
    </w:rPr>
  </w:style>
  <w:style w:type="paragraph" w:styleId="ad">
    <w:name w:val="header"/>
    <w:basedOn w:val="a"/>
    <w:link w:val="ae"/>
    <w:uiPriority w:val="99"/>
    <w:semiHidden/>
    <w:unhideWhenUsed/>
    <w:rsid w:val="000C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0C14EC"/>
  </w:style>
  <w:style w:type="paragraph" w:styleId="af">
    <w:name w:val="footer"/>
    <w:basedOn w:val="a"/>
    <w:link w:val="af0"/>
    <w:uiPriority w:val="99"/>
    <w:semiHidden/>
    <w:unhideWhenUsed/>
    <w:rsid w:val="000C14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C14EC"/>
  </w:style>
  <w:style w:type="paragraph" w:styleId="af1">
    <w:name w:val="Normal (Web)"/>
    <w:basedOn w:val="a"/>
    <w:uiPriority w:val="99"/>
    <w:unhideWhenUsed/>
    <w:rsid w:val="000C14E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Placeholder Text"/>
    <w:basedOn w:val="a0"/>
    <w:uiPriority w:val="99"/>
    <w:semiHidden/>
    <w:rsid w:val="0055498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6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312</Words>
  <Characters>1782</Characters>
  <Application>Microsoft Office Word</Application>
  <DocSecurity>0</DocSecurity>
  <PresentationFormat>m444l2</PresentationFormat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 заполнения доверенности на получение ТМЦ (форма М-2)</vt:lpstr>
    </vt:vector>
  </TitlesOfParts>
  <Company/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 заполнения доверенности на получение ТМЦ (форма М-2)</dc:title>
  <dc:creator>User</dc:creator>
  <dc:description>Подготовлено на базе материалов БСС «Система Главбух»</dc:description>
  <cp:lastModifiedBy>User</cp:lastModifiedBy>
  <cp:revision>2</cp:revision>
  <dcterms:created xsi:type="dcterms:W3CDTF">2018-01-12T15:14:00Z</dcterms:created>
  <dcterms:modified xsi:type="dcterms:W3CDTF">2018-01-12T15:14:00Z</dcterms:modified>
</cp:coreProperties>
</file>