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E9" w:rsidRPr="006B4727" w:rsidRDefault="004A62E9" w:rsidP="00F7359C">
      <w:pPr>
        <w:spacing w:after="240"/>
        <w:ind w:left="8051"/>
        <w:rPr>
          <w:sz w:val="16"/>
          <w:szCs w:val="16"/>
        </w:rPr>
      </w:pPr>
      <w:r w:rsidRPr="006B4727">
        <w:rPr>
          <w:sz w:val="16"/>
          <w:szCs w:val="16"/>
        </w:rPr>
        <w:t>Приложение 2</w:t>
      </w:r>
      <w:r w:rsidRPr="006B4727">
        <w:rPr>
          <w:sz w:val="16"/>
          <w:szCs w:val="16"/>
        </w:rPr>
        <w:br/>
        <w:t>к Положению Банка России</w:t>
      </w:r>
      <w:r w:rsidRPr="006B4727">
        <w:rPr>
          <w:sz w:val="16"/>
          <w:szCs w:val="16"/>
        </w:rPr>
        <w:br/>
        <w:t>от 29 июня 2021 года № 762-П</w:t>
      </w:r>
      <w:r w:rsidRPr="006B4727">
        <w:rPr>
          <w:sz w:val="16"/>
          <w:szCs w:val="16"/>
        </w:rPr>
        <w:br/>
        <w:t>«О правилах осуществления перевода денежных средств»</w:t>
      </w:r>
    </w:p>
    <w:p w:rsidR="00F7359C" w:rsidRPr="006B4727" w:rsidRDefault="00F7359C" w:rsidP="00F7359C">
      <w:pPr>
        <w:spacing w:after="240"/>
        <w:ind w:left="8051"/>
        <w:jc w:val="right"/>
      </w:pPr>
      <w:r w:rsidRPr="006B4727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RPr="006B4727" w:rsidTr="00B504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B4727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B4727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6B4727" w:rsidRDefault="004A62E9">
            <w:pPr>
              <w:jc w:val="center"/>
            </w:pPr>
            <w:r w:rsidRPr="006B4727">
              <w:t>0401060</w:t>
            </w:r>
          </w:p>
        </w:tc>
      </w:tr>
      <w:tr w:rsidR="004A62E9" w:rsidRPr="006B4727" w:rsidTr="00B504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  <w:r w:rsidRPr="006B4727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  <w:r w:rsidRPr="006B4727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6B4727" w:rsidRDefault="004A62E9"/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1984"/>
        <w:gridCol w:w="284"/>
        <w:gridCol w:w="1984"/>
        <w:gridCol w:w="425"/>
        <w:gridCol w:w="425"/>
      </w:tblGrid>
      <w:tr w:rsidR="004A62E9" w:rsidRPr="006B4727" w:rsidTr="004175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 w:rsidP="00AB274C">
            <w:pPr>
              <w:ind w:left="57"/>
              <w:rPr>
                <w:b/>
                <w:bCs/>
                <w:sz w:val="24"/>
                <w:szCs w:val="24"/>
                <w:lang w:val="en-US"/>
              </w:rPr>
            </w:pPr>
            <w:r w:rsidRPr="006B4727">
              <w:rPr>
                <w:b/>
                <w:bCs/>
                <w:sz w:val="24"/>
                <w:szCs w:val="24"/>
              </w:rPr>
              <w:t>ПЛАТЕ</w:t>
            </w:r>
            <w:r w:rsidR="00B7698C" w:rsidRPr="006B4727">
              <w:rPr>
                <w:b/>
                <w:bCs/>
                <w:sz w:val="24"/>
                <w:szCs w:val="24"/>
              </w:rPr>
              <w:t xml:space="preserve">ЖНОЕ ПОРУЧЕНИЕ №  </w:t>
            </w:r>
            <w:r w:rsidR="0096678E" w:rsidRPr="006B4727">
              <w:rPr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B4727" w:rsidRDefault="00903A0F" w:rsidP="00903A0F">
            <w:pPr>
              <w:jc w:val="center"/>
            </w:pPr>
            <w:r w:rsidRPr="006B4727">
              <w:t>25.05</w:t>
            </w:r>
            <w:r w:rsidR="0096678E" w:rsidRPr="006B4727">
              <w:t>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B4727" w:rsidRDefault="004A62E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6B4727" w:rsidRDefault="0096678E">
            <w:pPr>
              <w:jc w:val="center"/>
            </w:pPr>
            <w:r w:rsidRPr="006B4727">
              <w:t>01</w:t>
            </w:r>
          </w:p>
        </w:tc>
      </w:tr>
      <w:tr w:rsidR="004A62E9" w:rsidRPr="006B4727" w:rsidTr="00417554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  <w:r w:rsidRPr="006B4727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  <w:r w:rsidRPr="006B472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6B4727" w:rsidRDefault="004A62E9">
      <w:pPr>
        <w:rPr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4A62E9" w:rsidRPr="006B4727" w:rsidTr="00B7698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Pr="006B4727" w:rsidRDefault="004A62E9" w:rsidP="00AB274C">
            <w:pPr>
              <w:ind w:left="57"/>
            </w:pPr>
            <w:r w:rsidRPr="006B4727">
              <w:t>Сумма</w:t>
            </w:r>
            <w:r w:rsidR="00AB274C" w:rsidRPr="006B4727">
              <w:br/>
            </w:r>
            <w:r w:rsidRPr="006B4727"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Двадцать пять тысяч рублей 00 копеек</w:t>
            </w:r>
          </w:p>
        </w:tc>
      </w:tr>
      <w:tr w:rsidR="004A62E9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 xml:space="preserve">ИНН  </w:t>
            </w:r>
            <w:r w:rsidR="0096678E" w:rsidRPr="006B4727">
              <w:rPr>
                <w:sz w:val="24"/>
                <w:szCs w:val="24"/>
              </w:rPr>
              <w:t>7727098760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 xml:space="preserve">КПП  </w:t>
            </w:r>
            <w:r w:rsidR="0096678E" w:rsidRPr="006B47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25 000-00</w:t>
            </w:r>
          </w:p>
        </w:tc>
      </w:tr>
      <w:tr w:rsidR="004A62E9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6B4727" w:rsidRDefault="0096678E" w:rsidP="00AB274C">
            <w:pPr>
              <w:ind w:left="57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</w:rPr>
              <w:t>ООО "Альфа"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6B4727" w:rsidRDefault="004A62E9">
            <w:pPr>
              <w:jc w:val="center"/>
              <w:rPr>
                <w:sz w:val="24"/>
                <w:szCs w:val="24"/>
              </w:rPr>
            </w:pPr>
          </w:p>
        </w:tc>
      </w:tr>
      <w:tr w:rsidR="0096678E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78E" w:rsidRPr="006B4727" w:rsidRDefault="0096678E" w:rsidP="00AB2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78E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78E" w:rsidRPr="006B4727" w:rsidRDefault="0096678E" w:rsidP="00A94C30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40702810190388912345</w:t>
            </w:r>
          </w:p>
        </w:tc>
      </w:tr>
      <w:tr w:rsidR="0096678E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8E" w:rsidRPr="006B4727" w:rsidRDefault="0096678E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78E" w:rsidRPr="006B4727" w:rsidRDefault="009667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>
            <w:pPr>
              <w:jc w:val="center"/>
              <w:rPr>
                <w:sz w:val="24"/>
                <w:szCs w:val="24"/>
              </w:rPr>
            </w:pPr>
          </w:p>
        </w:tc>
      </w:tr>
      <w:tr w:rsidR="0096678E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 w:rsidP="00AB274C">
            <w:pPr>
              <w:ind w:left="57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E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 w:rsidP="00A94C30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044525225</w:t>
            </w:r>
          </w:p>
        </w:tc>
      </w:tr>
      <w:tr w:rsidR="0096678E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78E" w:rsidRPr="006B4727" w:rsidRDefault="0096678E" w:rsidP="00AB2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78E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 w:rsidP="00A94C30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30101810400000000225</w:t>
            </w:r>
          </w:p>
        </w:tc>
      </w:tr>
      <w:tr w:rsidR="004A62E9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</w:tr>
      <w:tr w:rsidR="0096678E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ОТДЕЛЕНИЕ ТУЛА БАНКА РОССИИ//УФК по Тульской области, г. Тула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E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 w:rsidP="00A94C30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017003983</w:t>
            </w:r>
          </w:p>
        </w:tc>
      </w:tr>
      <w:tr w:rsidR="0096678E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 w:rsidP="00AB2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78E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78E" w:rsidRPr="006B4727" w:rsidRDefault="0096678E" w:rsidP="00A94C30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40102810445370000059</w:t>
            </w:r>
          </w:p>
        </w:tc>
      </w:tr>
      <w:tr w:rsidR="004A62E9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</w:tr>
      <w:tr w:rsidR="004A62E9" w:rsidRPr="006B4727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 xml:space="preserve">ИНН  </w:t>
            </w:r>
            <w:r w:rsidR="0096678E" w:rsidRPr="006B4727">
              <w:rPr>
                <w:sz w:val="24"/>
                <w:szCs w:val="24"/>
              </w:rPr>
              <w:t>7727406020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 xml:space="preserve">КПП  </w:t>
            </w:r>
            <w:r w:rsidR="0096678E" w:rsidRPr="006B4727">
              <w:rPr>
                <w:sz w:val="24"/>
                <w:szCs w:val="24"/>
              </w:rPr>
              <w:t>770801001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96678E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03100643000000018500</w:t>
            </w:r>
          </w:p>
        </w:tc>
      </w:tr>
      <w:tr w:rsidR="004A62E9" w:rsidRPr="006B4727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903A0F" w:rsidP="00903A0F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Казначейство России (ФНС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4A62E9">
            <w:pPr>
              <w:jc w:val="center"/>
              <w:rPr>
                <w:sz w:val="24"/>
                <w:szCs w:val="24"/>
              </w:rPr>
            </w:pPr>
          </w:p>
        </w:tc>
      </w:tr>
      <w:tr w:rsidR="004A62E9" w:rsidRPr="006B4727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B4727" w:rsidRDefault="0096678E">
            <w:pPr>
              <w:ind w:left="57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</w:tr>
      <w:tr w:rsidR="004A62E9" w:rsidRPr="006B4727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B4727" w:rsidRDefault="0096678E">
            <w:pPr>
              <w:ind w:left="57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  <w:lang w:val="en-US"/>
              </w:rPr>
              <w:t>5</w:t>
            </w:r>
          </w:p>
        </w:tc>
      </w:tr>
      <w:tr w:rsidR="004A62E9" w:rsidRPr="006B4727" w:rsidTr="00DA5B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B4727" w:rsidRDefault="004A62E9" w:rsidP="00AB274C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96678E">
            <w:pPr>
              <w:ind w:left="57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B4727" w:rsidRDefault="004A62E9">
            <w:pPr>
              <w:ind w:left="57"/>
              <w:rPr>
                <w:sz w:val="24"/>
                <w:szCs w:val="24"/>
              </w:rPr>
            </w:pPr>
          </w:p>
        </w:tc>
      </w:tr>
      <w:tr w:rsidR="0096678E" w:rsidRPr="006B4727" w:rsidTr="00A25A8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96678E" w:rsidRPr="006B4727" w:rsidRDefault="0096678E" w:rsidP="00A94C30">
            <w:pPr>
              <w:jc w:val="center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18201061201010000510</w:t>
            </w:r>
          </w:p>
        </w:tc>
        <w:tc>
          <w:tcPr>
            <w:tcW w:w="1701" w:type="dxa"/>
            <w:gridSpan w:val="2"/>
            <w:vAlign w:val="center"/>
          </w:tcPr>
          <w:p w:rsidR="0096678E" w:rsidRPr="006B4727" w:rsidRDefault="0096678E" w:rsidP="00A94C30">
            <w:pPr>
              <w:jc w:val="center"/>
              <w:rPr>
                <w:sz w:val="24"/>
                <w:szCs w:val="24"/>
              </w:rPr>
            </w:pPr>
            <w:r w:rsidRPr="006B472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6678E" w:rsidRPr="006B4727" w:rsidRDefault="0096678E" w:rsidP="00A94C30">
            <w:pPr>
              <w:jc w:val="center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96678E" w:rsidRPr="006B4727" w:rsidRDefault="0096678E" w:rsidP="00A94C30">
            <w:pPr>
              <w:jc w:val="center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96678E" w:rsidRPr="006B4727" w:rsidRDefault="0096678E" w:rsidP="00A94C30">
            <w:pPr>
              <w:jc w:val="center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96678E" w:rsidRPr="006B4727" w:rsidRDefault="0096678E" w:rsidP="00A94C30">
            <w:pPr>
              <w:jc w:val="center"/>
              <w:rPr>
                <w:sz w:val="24"/>
                <w:szCs w:val="24"/>
                <w:lang w:val="en-US"/>
              </w:rPr>
            </w:pPr>
            <w:r w:rsidRPr="006B472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96678E" w:rsidRPr="006B4727" w:rsidRDefault="0096678E">
            <w:pPr>
              <w:jc w:val="center"/>
            </w:pPr>
          </w:p>
        </w:tc>
      </w:tr>
      <w:tr w:rsidR="004A62E9" w:rsidRPr="006B4727" w:rsidTr="00B7698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4A62E9">
            <w:pPr>
              <w:rPr>
                <w:lang w:val="en-US"/>
              </w:rPr>
            </w:pPr>
          </w:p>
        </w:tc>
      </w:tr>
      <w:tr w:rsidR="004A62E9" w:rsidRPr="006B4727" w:rsidTr="00DA5B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B4727" w:rsidRDefault="004A62E9" w:rsidP="00E00B2D">
            <w:pPr>
              <w:ind w:left="57"/>
            </w:pPr>
            <w:r w:rsidRPr="006B4727">
              <w:t>Назначение платежа</w:t>
            </w:r>
          </w:p>
        </w:tc>
      </w:tr>
    </w:tbl>
    <w:p w:rsidR="004A62E9" w:rsidRPr="006B4727" w:rsidRDefault="004A62E9">
      <w:pPr>
        <w:tabs>
          <w:tab w:val="center" w:pos="5103"/>
          <w:tab w:val="left" w:pos="7938"/>
        </w:tabs>
        <w:spacing w:after="360"/>
      </w:pPr>
      <w:r w:rsidRPr="006B4727">
        <w:tab/>
        <w:t>Подписи</w:t>
      </w:r>
      <w:r w:rsidRPr="006B4727"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RPr="006B4727" w:rsidTr="00B76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B4727" w:rsidRDefault="0096678E">
            <w:pPr>
              <w:jc w:val="center"/>
            </w:pPr>
            <w:r w:rsidRPr="006B4727">
              <w:rPr>
                <w:i/>
              </w:rPr>
              <w:t>Сергеев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4A62E9">
            <w:pPr>
              <w:jc w:val="center"/>
            </w:pPr>
          </w:p>
        </w:tc>
      </w:tr>
      <w:tr w:rsidR="004A62E9" w:rsidRPr="006B4727" w:rsidTr="00B7698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6B4727" w:rsidRDefault="004A62E9">
            <w:pPr>
              <w:ind w:left="-28"/>
              <w:jc w:val="center"/>
            </w:pPr>
            <w:r w:rsidRPr="006B4727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B4727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B4727" w:rsidRDefault="004A62E9">
            <w:pPr>
              <w:jc w:val="center"/>
            </w:pPr>
          </w:p>
        </w:tc>
      </w:tr>
    </w:tbl>
    <w:p w:rsidR="004A62E9" w:rsidRPr="006B4727" w:rsidRDefault="004A62E9"/>
    <w:sectPr w:rsidR="004A62E9" w:rsidRPr="006B4727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B0" w:rsidRDefault="003E4DB0">
      <w:r>
        <w:separator/>
      </w:r>
    </w:p>
  </w:endnote>
  <w:endnote w:type="continuationSeparator" w:id="0">
    <w:p w:rsidR="003E4DB0" w:rsidRDefault="003E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B0" w:rsidRDefault="003E4DB0">
      <w:r>
        <w:separator/>
      </w:r>
    </w:p>
  </w:footnote>
  <w:footnote w:type="continuationSeparator" w:id="0">
    <w:p w:rsidR="003E4DB0" w:rsidRDefault="003E4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E9" w:rsidRDefault="004A62E9" w:rsidP="005132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B21FC"/>
    <w:rsid w:val="003E4DB0"/>
    <w:rsid w:val="00417554"/>
    <w:rsid w:val="00482504"/>
    <w:rsid w:val="004A62E9"/>
    <w:rsid w:val="0051328D"/>
    <w:rsid w:val="00652214"/>
    <w:rsid w:val="006B4727"/>
    <w:rsid w:val="007318F7"/>
    <w:rsid w:val="00842A7A"/>
    <w:rsid w:val="008C1713"/>
    <w:rsid w:val="008C3ACC"/>
    <w:rsid w:val="008D191E"/>
    <w:rsid w:val="00903A0F"/>
    <w:rsid w:val="0096678E"/>
    <w:rsid w:val="00A25A88"/>
    <w:rsid w:val="00A94C30"/>
    <w:rsid w:val="00AB274C"/>
    <w:rsid w:val="00B5046D"/>
    <w:rsid w:val="00B7698C"/>
    <w:rsid w:val="00CF25E3"/>
    <w:rsid w:val="00D50413"/>
    <w:rsid w:val="00DA5BB8"/>
    <w:rsid w:val="00E00B2D"/>
    <w:rsid w:val="00E1092E"/>
    <w:rsid w:val="00F7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2023-05-19T10:45:00Z</cp:lastPrinted>
  <dcterms:created xsi:type="dcterms:W3CDTF">2024-02-14T15:37:00Z</dcterms:created>
  <dcterms:modified xsi:type="dcterms:W3CDTF">2024-02-14T15:37:00Z</dcterms:modified>
</cp:coreProperties>
</file>