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B9" w:rsidRPr="000541B9" w:rsidRDefault="000541B9" w:rsidP="000541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541B9">
        <w:rPr>
          <w:rFonts w:ascii="Times New Roman" w:hAnsi="Times New Roman" w:cs="Times New Roman"/>
          <w:b/>
          <w:bCs/>
          <w:sz w:val="24"/>
          <w:szCs w:val="24"/>
        </w:rPr>
        <w:t>Опись доку</w:t>
      </w:r>
      <w:r>
        <w:rPr>
          <w:rFonts w:ascii="Times New Roman" w:hAnsi="Times New Roman" w:cs="Times New Roman"/>
          <w:b/>
          <w:bCs/>
          <w:sz w:val="24"/>
          <w:szCs w:val="24"/>
        </w:rPr>
        <w:t>ментов при увольнении работника</w:t>
      </w:r>
    </w:p>
    <w:p w:rsidR="000541B9" w:rsidRPr="00C95F50" w:rsidRDefault="000541B9" w:rsidP="000541B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345"/>
        <w:gridCol w:w="2098"/>
        <w:gridCol w:w="2494"/>
      </w:tblGrid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sz w:val="24"/>
                <w:szCs w:val="24"/>
              </w:rPr>
              <w:t>Отметка о выдаче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sz w:val="24"/>
                <w:szCs w:val="24"/>
              </w:rPr>
              <w:t>Подпись получателя</w:t>
            </w:r>
          </w:p>
        </w:tc>
      </w:tr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Расчетный листок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Выдано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Петров</w:t>
            </w:r>
          </w:p>
        </w:tc>
      </w:tr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Трудовая книжка (вариант: сведения о трудовой деятельности)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Выдано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Петров</w:t>
            </w:r>
          </w:p>
        </w:tc>
      </w:tr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Выписка из СЗВ-М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Выдано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Петров</w:t>
            </w:r>
          </w:p>
        </w:tc>
      </w:tr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Выписка из СЗВ-СТАЖ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Выдано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Петров</w:t>
            </w:r>
          </w:p>
        </w:tc>
      </w:tr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Выписка из ДСВ-З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Выдано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Петров</w:t>
            </w:r>
          </w:p>
        </w:tc>
      </w:tr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Справка о доходах и суммах налога физического лица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Выдано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Петров</w:t>
            </w:r>
          </w:p>
        </w:tc>
      </w:tr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Справка о сумме заработка за два календарных года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Выдано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Петров</w:t>
            </w:r>
          </w:p>
        </w:tc>
      </w:tr>
      <w:tr w:rsidR="00C95F50" w:rsidRPr="00C95F50" w:rsidTr="009230E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Выдано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50" w:rsidRPr="00C95F50" w:rsidRDefault="00C95F50" w:rsidP="00C95F5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Петров</w:t>
            </w:r>
          </w:p>
        </w:tc>
      </w:tr>
    </w:tbl>
    <w:p w:rsidR="000541B9" w:rsidRPr="00C95F50" w:rsidRDefault="000541B9" w:rsidP="000541B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41B9" w:rsidRPr="005C3DDB" w:rsidRDefault="000541B9" w:rsidP="000541B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C3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14 </w:t>
      </w:r>
      <w:r w:rsidR="00C95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июня</w:t>
      </w:r>
      <w:r w:rsidRPr="005C3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C95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5C3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0541B9" w:rsidRPr="005C3DDB" w:rsidRDefault="000541B9" w:rsidP="000541B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236"/>
        <w:gridCol w:w="1913"/>
        <w:gridCol w:w="305"/>
        <w:gridCol w:w="1587"/>
      </w:tblGrid>
      <w:tr w:rsidR="005C3DDB" w:rsidRPr="005C3DDB" w:rsidTr="00A86CD2"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DDB" w:rsidRPr="005C3DDB" w:rsidRDefault="005C3DDB" w:rsidP="005C3D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DB">
              <w:rPr>
                <w:rFonts w:ascii="Times New Roman" w:hAnsi="Times New Roman"/>
                <w:sz w:val="24"/>
                <w:szCs w:val="24"/>
              </w:rPr>
              <w:t>Документы получил:</w:t>
            </w:r>
          </w:p>
        </w:tc>
      </w:tr>
      <w:tr w:rsidR="005C3DDB" w:rsidRPr="005C3DDB" w:rsidTr="00A86CD2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5C3DDB" w:rsidRPr="005C3DDB" w:rsidRDefault="005C3DDB" w:rsidP="005C3D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3DDB" w:rsidRPr="005C3DDB" w:rsidRDefault="005C3DDB" w:rsidP="005C3D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5C3DDB" w:rsidRPr="005C3DDB" w:rsidRDefault="005C3DDB" w:rsidP="005C3D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C3DDB" w:rsidRPr="005C3DDB" w:rsidRDefault="005C3DDB" w:rsidP="005C3D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3DDB" w:rsidRPr="005C3DDB" w:rsidRDefault="004D521C" w:rsidP="004D52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</w:t>
            </w:r>
            <w:r w:rsidR="005C3DDB" w:rsidRPr="005C3D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тров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C3D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Р.В.</w:t>
            </w:r>
          </w:p>
        </w:tc>
      </w:tr>
    </w:tbl>
    <w:p w:rsidR="001A1B19" w:rsidRPr="000541B9" w:rsidRDefault="001A1B19">
      <w:pPr>
        <w:rPr>
          <w:rFonts w:ascii="Times New Roman" w:hAnsi="Times New Roman"/>
          <w:sz w:val="24"/>
          <w:szCs w:val="24"/>
        </w:rPr>
      </w:pPr>
    </w:p>
    <w:sectPr w:rsidR="001A1B19" w:rsidRPr="000541B9" w:rsidSect="00054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4D" w:rsidRDefault="00F2554D" w:rsidP="000541B9">
      <w:pPr>
        <w:spacing w:after="0" w:line="240" w:lineRule="auto"/>
      </w:pPr>
      <w:r>
        <w:separator/>
      </w:r>
    </w:p>
  </w:endnote>
  <w:endnote w:type="continuationSeparator" w:id="0">
    <w:p w:rsidR="00F2554D" w:rsidRDefault="00F2554D" w:rsidP="000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033C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033C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033C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4D" w:rsidRDefault="00F2554D" w:rsidP="000541B9">
      <w:pPr>
        <w:spacing w:after="0" w:line="240" w:lineRule="auto"/>
      </w:pPr>
      <w:r>
        <w:separator/>
      </w:r>
    </w:p>
  </w:footnote>
  <w:footnote w:type="continuationSeparator" w:id="0">
    <w:p w:rsidR="00F2554D" w:rsidRDefault="00F2554D" w:rsidP="0005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033C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B9" w:rsidRPr="00033C6C" w:rsidRDefault="000541B9" w:rsidP="00033C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033C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1B9"/>
    <w:rsid w:val="00033C6C"/>
    <w:rsid w:val="000541B9"/>
    <w:rsid w:val="001A1B19"/>
    <w:rsid w:val="001A6C6E"/>
    <w:rsid w:val="00360901"/>
    <w:rsid w:val="004D521C"/>
    <w:rsid w:val="005C3DDB"/>
    <w:rsid w:val="007570A0"/>
    <w:rsid w:val="007A351A"/>
    <w:rsid w:val="007F5605"/>
    <w:rsid w:val="009230EA"/>
    <w:rsid w:val="00A86CD2"/>
    <w:rsid w:val="00AA7B0D"/>
    <w:rsid w:val="00AB03A2"/>
    <w:rsid w:val="00BD7C3A"/>
    <w:rsid w:val="00C95F50"/>
    <w:rsid w:val="00E8704F"/>
    <w:rsid w:val="00F2554D"/>
    <w:rsid w:val="00F751CA"/>
    <w:rsid w:val="00F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41B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541B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41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41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2022-08-05T14:29:00Z</dcterms:created>
  <dcterms:modified xsi:type="dcterms:W3CDTF">2022-08-05T14:29:00Z</dcterms:modified>
</cp:coreProperties>
</file>