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E3" w:rsidRPr="00BD442B" w:rsidRDefault="008629E3" w:rsidP="008629E3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BD442B">
        <w:rPr>
          <w:rFonts w:ascii="Times New Roman" w:hAnsi="Times New Roman"/>
          <w:sz w:val="24"/>
          <w:szCs w:val="24"/>
        </w:rPr>
        <w:t xml:space="preserve">Справка выдана для предъявления </w:t>
      </w:r>
      <w:r>
        <w:rPr>
          <w:rFonts w:ascii="Times New Roman" w:hAnsi="Times New Roman"/>
          <w:sz w:val="24"/>
          <w:szCs w:val="24"/>
        </w:rPr>
        <w:br/>
      </w:r>
      <w:r w:rsidRPr="00BD442B">
        <w:rPr>
          <w:rFonts w:ascii="Times New Roman" w:hAnsi="Times New Roman"/>
          <w:sz w:val="24"/>
          <w:szCs w:val="24"/>
        </w:rPr>
        <w:t>по месту требования</w:t>
      </w:r>
    </w:p>
    <w:p w:rsidR="008629E3" w:rsidRPr="00037B12" w:rsidRDefault="008629E3" w:rsidP="00037B12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</w:p>
    <w:p w:rsidR="003226C3" w:rsidRPr="003226C3" w:rsidRDefault="003226C3" w:rsidP="0032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C3" w:rsidRPr="003226C3" w:rsidRDefault="003226C3" w:rsidP="0032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26C3" w:rsidRPr="003226C3" w:rsidRDefault="00037B12" w:rsidP="003226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3226C3" w:rsidRDefault="003226C3" w:rsidP="003226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7B12" w:rsidRDefault="00037B12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Сообщаем, что Ветрова Анна Викторовна 29.03.1980 года рождения работает с 15.11.2016 в должности секретаря в </w:t>
      </w:r>
      <w:r w:rsidR="003226C3">
        <w:rPr>
          <w:rFonts w:ascii="Times New Roman" w:hAnsi="Times New Roman"/>
          <w:sz w:val="24"/>
          <w:szCs w:val="24"/>
        </w:rPr>
        <w:t>ООО «</w:t>
      </w:r>
      <w:proofErr w:type="spellStart"/>
      <w:r w:rsidR="001B49A8">
        <w:rPr>
          <w:rFonts w:ascii="Times New Roman" w:hAnsi="Times New Roman"/>
          <w:sz w:val="24"/>
          <w:szCs w:val="24"/>
        </w:rPr>
        <w:t>Гаспром</w:t>
      </w:r>
      <w:proofErr w:type="spellEnd"/>
      <w:r w:rsidR="003226C3">
        <w:rPr>
          <w:rFonts w:ascii="Times New Roman" w:hAnsi="Times New Roman"/>
          <w:sz w:val="24"/>
          <w:szCs w:val="24"/>
        </w:rPr>
        <w:t>».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1B49A8">
        <w:rPr>
          <w:rFonts w:ascii="Times New Roman" w:hAnsi="Times New Roman"/>
          <w:sz w:val="24"/>
          <w:szCs w:val="24"/>
        </w:rPr>
        <w:t>-2018</w:t>
      </w:r>
      <w:r>
        <w:rPr>
          <w:rFonts w:ascii="Times New Roman" w:hAnsi="Times New Roman"/>
          <w:sz w:val="24"/>
          <w:szCs w:val="24"/>
        </w:rPr>
        <w:t xml:space="preserve"> году </w:t>
      </w:r>
      <w:proofErr w:type="spellStart"/>
      <w:r w:rsidR="00037B12">
        <w:rPr>
          <w:rFonts w:ascii="Times New Roman" w:hAnsi="Times New Roman"/>
          <w:sz w:val="24"/>
          <w:szCs w:val="24"/>
        </w:rPr>
        <w:t>Ветров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="00037B12">
        <w:rPr>
          <w:rFonts w:ascii="Times New Roman" w:hAnsi="Times New Roman"/>
          <w:sz w:val="24"/>
          <w:szCs w:val="24"/>
        </w:rPr>
        <w:t xml:space="preserve"> А.В.</w:t>
      </w:r>
      <w:r>
        <w:rPr>
          <w:rFonts w:ascii="Times New Roman" w:hAnsi="Times New Roman"/>
          <w:sz w:val="24"/>
          <w:szCs w:val="24"/>
        </w:rPr>
        <w:t xml:space="preserve"> получала доходы: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май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июнь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 </w:t>
      </w:r>
      <w:r w:rsidR="00054F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июль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000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август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135C01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54FB7">
        <w:rPr>
          <w:rFonts w:ascii="Times New Roman" w:hAnsi="Times New Roman"/>
          <w:sz w:val="24"/>
          <w:szCs w:val="24"/>
        </w:rPr>
        <w:t>сентябрь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54FB7">
        <w:rPr>
          <w:rFonts w:ascii="Times New Roman" w:hAnsi="Times New Roman"/>
          <w:sz w:val="24"/>
          <w:szCs w:val="24"/>
        </w:rPr>
        <w:t>октябрь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;</w:t>
      </w:r>
    </w:p>
    <w:p w:rsidR="00947718" w:rsidRPr="00054FB7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054FB7">
        <w:rPr>
          <w:rFonts w:ascii="Times New Roman" w:hAnsi="Times New Roman"/>
          <w:sz w:val="24"/>
          <w:szCs w:val="24"/>
        </w:rPr>
        <w:t>10 5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54FB7">
        <w:rPr>
          <w:rFonts w:ascii="Times New Roman" w:hAnsi="Times New Roman"/>
          <w:sz w:val="24"/>
          <w:szCs w:val="24"/>
        </w:rPr>
        <w:t>ноябрь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 w:rsidR="00054FB7">
        <w:rPr>
          <w:rFonts w:ascii="Times New Roman" w:hAnsi="Times New Roman"/>
          <w:sz w:val="24"/>
          <w:szCs w:val="24"/>
        </w:rPr>
        <w:t>;</w:t>
      </w:r>
    </w:p>
    <w:p w:rsidR="00947718" w:rsidRDefault="0094771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 </w:t>
      </w:r>
      <w:r w:rsidR="00135C01">
        <w:rPr>
          <w:rFonts w:ascii="Times New Roman" w:hAnsi="Times New Roman"/>
          <w:sz w:val="24"/>
          <w:szCs w:val="24"/>
        </w:rPr>
        <w:t xml:space="preserve">10 </w:t>
      </w:r>
      <w:r w:rsidR="00054FB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00 руб. </w:t>
      </w:r>
      <w:r w:rsidR="00E1409C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 за </w:t>
      </w:r>
      <w:r w:rsidR="00054FB7">
        <w:rPr>
          <w:rFonts w:ascii="Times New Roman" w:hAnsi="Times New Roman"/>
          <w:sz w:val="24"/>
          <w:szCs w:val="24"/>
        </w:rPr>
        <w:t>декабрь</w:t>
      </w:r>
      <w:r w:rsidR="001B49A8">
        <w:rPr>
          <w:rFonts w:ascii="Times New Roman" w:hAnsi="Times New Roman"/>
          <w:sz w:val="24"/>
          <w:szCs w:val="24"/>
        </w:rPr>
        <w:t xml:space="preserve"> 2017</w:t>
      </w:r>
      <w:r>
        <w:rPr>
          <w:rFonts w:ascii="Times New Roman" w:hAnsi="Times New Roman"/>
          <w:sz w:val="24"/>
          <w:szCs w:val="24"/>
        </w:rPr>
        <w:t>.</w:t>
      </w:r>
    </w:p>
    <w:p w:rsidR="001B49A8" w:rsidRDefault="001B49A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-- 18 000 руб. -- за январь 2018;</w:t>
      </w:r>
    </w:p>
    <w:p w:rsidR="001B49A8" w:rsidRDefault="001B49A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-- 10 000 руб. -- за февраль 2018;</w:t>
      </w:r>
    </w:p>
    <w:p w:rsidR="001B49A8" w:rsidRDefault="001B49A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-- 11 000 руб. -- за март 2018;</w:t>
      </w:r>
    </w:p>
    <w:p w:rsidR="001B49A8" w:rsidRDefault="001B49A8" w:rsidP="001B49A8">
      <w:pPr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-- 12 000 руб. -- за апрель 2018;</w:t>
      </w:r>
    </w:p>
    <w:p w:rsidR="00947718" w:rsidRDefault="00947718" w:rsidP="009477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1B49A8" w:rsidRDefault="001B49A8" w:rsidP="0094771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3D5EF9" w:rsidRPr="003226C3" w:rsidRDefault="003D5EF9" w:rsidP="003226C3">
      <w:pPr>
        <w:spacing w:after="0" w:line="240" w:lineRule="auto"/>
        <w:ind w:firstLine="567"/>
        <w:rPr>
          <w:rFonts w:ascii="Times New Roman" w:hAnsi="Times New Roman"/>
          <w:iCs/>
          <w:sz w:val="24"/>
          <w:szCs w:val="24"/>
        </w:rPr>
      </w:pPr>
    </w:p>
    <w:tbl>
      <w:tblPr>
        <w:tblW w:w="8614" w:type="dxa"/>
        <w:tblLook w:val="04A0"/>
      </w:tblPr>
      <w:tblGrid>
        <w:gridCol w:w="3969"/>
        <w:gridCol w:w="283"/>
        <w:gridCol w:w="1952"/>
        <w:gridCol w:w="425"/>
        <w:gridCol w:w="1985"/>
      </w:tblGrid>
      <w:tr w:rsidR="003226C3" w:rsidRPr="00B06C2A" w:rsidTr="00E87A5F">
        <w:tc>
          <w:tcPr>
            <w:tcW w:w="3969" w:type="dxa"/>
          </w:tcPr>
          <w:p w:rsidR="003226C3" w:rsidRPr="00B06C2A" w:rsidRDefault="003226C3" w:rsidP="003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2A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</w:tc>
        <w:tc>
          <w:tcPr>
            <w:tcW w:w="283" w:type="dxa"/>
          </w:tcPr>
          <w:p w:rsidR="003226C3" w:rsidRPr="00B06C2A" w:rsidRDefault="003226C3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3226C3" w:rsidRPr="00E1409C" w:rsidRDefault="003226C3" w:rsidP="003226C3">
            <w:pPr>
              <w:spacing w:after="0" w:line="240" w:lineRule="auto"/>
              <w:jc w:val="center"/>
              <w:rPr>
                <w:rFonts w:ascii="Pushkin" w:hAnsi="Pushkin"/>
                <w:i/>
                <w:color w:val="0000FF"/>
                <w:sz w:val="24"/>
                <w:szCs w:val="24"/>
              </w:rPr>
            </w:pPr>
            <w:r w:rsidRPr="00E1409C">
              <w:rPr>
                <w:rFonts w:ascii="Pushkin" w:hAnsi="Pushkin"/>
                <w:i/>
                <w:color w:val="0000FF"/>
                <w:sz w:val="24"/>
                <w:szCs w:val="24"/>
              </w:rPr>
              <w:t>Иванов</w:t>
            </w:r>
          </w:p>
        </w:tc>
        <w:tc>
          <w:tcPr>
            <w:tcW w:w="425" w:type="dxa"/>
          </w:tcPr>
          <w:p w:rsidR="003226C3" w:rsidRPr="00B06C2A" w:rsidRDefault="003226C3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26C3" w:rsidRPr="00B06C2A" w:rsidRDefault="001B49A8" w:rsidP="0032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226C3" w:rsidRPr="00B06C2A">
              <w:rPr>
                <w:rFonts w:ascii="Times New Roman" w:hAnsi="Times New Roman"/>
                <w:sz w:val="24"/>
                <w:szCs w:val="24"/>
              </w:rPr>
              <w:t>.В. Иванов</w:t>
            </w:r>
          </w:p>
        </w:tc>
      </w:tr>
      <w:tr w:rsidR="00E87A5F" w:rsidRPr="00B06C2A" w:rsidTr="00E87A5F">
        <w:tc>
          <w:tcPr>
            <w:tcW w:w="3969" w:type="dxa"/>
          </w:tcPr>
          <w:p w:rsidR="00E87A5F" w:rsidRPr="00B06C2A" w:rsidRDefault="00E87A5F" w:rsidP="003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E87A5F" w:rsidRPr="00B06C2A" w:rsidRDefault="00E87A5F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</w:tcBorders>
          </w:tcPr>
          <w:p w:rsidR="00E87A5F" w:rsidRPr="00E1409C" w:rsidRDefault="00E87A5F" w:rsidP="003226C3">
            <w:pPr>
              <w:spacing w:after="0" w:line="240" w:lineRule="auto"/>
              <w:jc w:val="center"/>
              <w:rPr>
                <w:rFonts w:ascii="Pushkin" w:hAnsi="Pushkin"/>
                <w:i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</w:tcPr>
          <w:p w:rsidR="00E87A5F" w:rsidRPr="00B06C2A" w:rsidRDefault="00E87A5F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A5F" w:rsidRPr="00B06C2A" w:rsidRDefault="00E87A5F" w:rsidP="0032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A5F" w:rsidRPr="00B06C2A" w:rsidTr="00D451A2">
        <w:tc>
          <w:tcPr>
            <w:tcW w:w="3969" w:type="dxa"/>
          </w:tcPr>
          <w:p w:rsidR="00E87A5F" w:rsidRPr="00B06C2A" w:rsidRDefault="00E87A5F" w:rsidP="003226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6C2A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283" w:type="dxa"/>
          </w:tcPr>
          <w:p w:rsidR="00E87A5F" w:rsidRPr="00B06C2A" w:rsidRDefault="00E87A5F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E87A5F" w:rsidRPr="00E1409C" w:rsidRDefault="00E87A5F" w:rsidP="003226C3">
            <w:pPr>
              <w:spacing w:after="0" w:line="240" w:lineRule="auto"/>
              <w:jc w:val="center"/>
              <w:rPr>
                <w:rFonts w:ascii="Pushkin" w:hAnsi="Pushkin"/>
                <w:i/>
                <w:color w:val="0000FF"/>
                <w:sz w:val="24"/>
                <w:szCs w:val="24"/>
              </w:rPr>
            </w:pPr>
            <w:r w:rsidRPr="00E1409C">
              <w:rPr>
                <w:rFonts w:ascii="Pushkin" w:hAnsi="Pushkin"/>
                <w:i/>
                <w:color w:val="0000FF"/>
                <w:sz w:val="24"/>
                <w:szCs w:val="24"/>
              </w:rPr>
              <w:t>Петрова</w:t>
            </w:r>
          </w:p>
        </w:tc>
        <w:tc>
          <w:tcPr>
            <w:tcW w:w="425" w:type="dxa"/>
          </w:tcPr>
          <w:p w:rsidR="00E87A5F" w:rsidRPr="00B06C2A" w:rsidRDefault="00E87A5F" w:rsidP="003226C3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87A5F" w:rsidRPr="00B06C2A" w:rsidRDefault="00E87A5F" w:rsidP="003226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C2A">
              <w:rPr>
                <w:rFonts w:ascii="Times New Roman" w:hAnsi="Times New Roman"/>
                <w:sz w:val="24"/>
                <w:szCs w:val="24"/>
              </w:rPr>
              <w:t>А.Р. Петрова</w:t>
            </w:r>
          </w:p>
        </w:tc>
      </w:tr>
    </w:tbl>
    <w:p w:rsidR="003226C3" w:rsidRPr="003226C3" w:rsidRDefault="00037B12" w:rsidP="003226C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М.П. </w:t>
      </w:r>
    </w:p>
    <w:sectPr w:rsidR="003226C3" w:rsidRPr="003226C3" w:rsidSect="001A1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0E43D5"/>
    <w:rsid w:val="00037B12"/>
    <w:rsid w:val="00054FB7"/>
    <w:rsid w:val="00077B0D"/>
    <w:rsid w:val="000C3A31"/>
    <w:rsid w:val="000E43D5"/>
    <w:rsid w:val="00135C01"/>
    <w:rsid w:val="001A1C12"/>
    <w:rsid w:val="001B49A8"/>
    <w:rsid w:val="001C3CB8"/>
    <w:rsid w:val="00251137"/>
    <w:rsid w:val="0028137B"/>
    <w:rsid w:val="002D3A14"/>
    <w:rsid w:val="002E51A5"/>
    <w:rsid w:val="003226C3"/>
    <w:rsid w:val="003D5EF9"/>
    <w:rsid w:val="004B08F6"/>
    <w:rsid w:val="00521C80"/>
    <w:rsid w:val="00546F91"/>
    <w:rsid w:val="00593049"/>
    <w:rsid w:val="00642A33"/>
    <w:rsid w:val="00645552"/>
    <w:rsid w:val="006A07C3"/>
    <w:rsid w:val="007653EA"/>
    <w:rsid w:val="00773051"/>
    <w:rsid w:val="007E41A5"/>
    <w:rsid w:val="00827246"/>
    <w:rsid w:val="008629E3"/>
    <w:rsid w:val="00947718"/>
    <w:rsid w:val="00981F4C"/>
    <w:rsid w:val="00B06C2A"/>
    <w:rsid w:val="00C32CEC"/>
    <w:rsid w:val="00D451A2"/>
    <w:rsid w:val="00E1409C"/>
    <w:rsid w:val="00E87A5F"/>
    <w:rsid w:val="00EF094B"/>
    <w:rsid w:val="00F2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romashkina</dc:creator>
  <cp:lastModifiedBy>Александр</cp:lastModifiedBy>
  <cp:revision>2</cp:revision>
  <dcterms:created xsi:type="dcterms:W3CDTF">2018-06-21T15:55:00Z</dcterms:created>
  <dcterms:modified xsi:type="dcterms:W3CDTF">2018-06-21T15:55:00Z</dcterms:modified>
</cp:coreProperties>
</file>